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256BB" w14:textId="77777777" w:rsidR="00E71CB7" w:rsidRDefault="00E71CB7">
      <w:bookmarkStart w:id="0" w:name="_Hlk174095552"/>
    </w:p>
    <w:p w14:paraId="3B19BA85" w14:textId="77777777" w:rsidR="009B2B38" w:rsidRDefault="009B2B38"/>
    <w:tbl>
      <w:tblPr>
        <w:tblW w:w="9795" w:type="dxa"/>
        <w:tblInd w:w="30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1"/>
        <w:gridCol w:w="8154"/>
      </w:tblGrid>
      <w:tr w:rsidR="00E42B9D" w:rsidRPr="00961B1A" w14:paraId="6CFC53F2" w14:textId="77777777" w:rsidTr="00AA6DB5">
        <w:trPr>
          <w:trHeight w:val="707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0EEBAFB5" w14:textId="04573E71" w:rsidR="00E42B9D" w:rsidRPr="00961B1A" w:rsidRDefault="00E42B9D" w:rsidP="00AA6DB5">
            <w:pPr>
              <w:rPr>
                <w:sz w:val="20"/>
                <w:szCs w:val="20"/>
              </w:rPr>
            </w:pPr>
            <w:r w:rsidRPr="00961B1A">
              <w:rPr>
                <w:rFonts w:ascii="Calibri" w:hAnsi="Calibri" w:cs="Calibri"/>
                <w:noProof/>
                <w:sz w:val="22"/>
                <w:szCs w:val="22"/>
                <w:lang w:eastAsia="bg-BG"/>
              </w:rPr>
              <w:drawing>
                <wp:inline distT="0" distB="0" distL="0" distR="0" wp14:anchorId="1AB43897" wp14:editId="220336C4">
                  <wp:extent cx="571500" cy="472440"/>
                  <wp:effectExtent l="0" t="0" r="0" b="3810"/>
                  <wp:docPr id="365707854" name="Картина 1" descr="Картина, която съдържа скица, рисунка, илюстрация, текст&#10;&#10;Описанието е генерирано автоматич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5707854" name="Картина 1" descr="Картина, която съдържа скица, рисунка, илюстрация, текст&#10;&#10;Описанието е генерирано автоматич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72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54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pPr w:leftFromText="141" w:rightFromText="141" w:vertAnchor="text" w:horzAnchor="margin" w:tblpXSpec="center" w:tblpY="61"/>
              <w:tblW w:w="7938" w:type="dxa"/>
              <w:tblLook w:val="0000" w:firstRow="0" w:lastRow="0" w:firstColumn="0" w:lastColumn="0" w:noHBand="0" w:noVBand="0"/>
            </w:tblPr>
            <w:tblGrid>
              <w:gridCol w:w="7938"/>
            </w:tblGrid>
            <w:tr w:rsidR="00E42B9D" w:rsidRPr="00961B1A" w14:paraId="2D57B1FE" w14:textId="77777777" w:rsidTr="00AA6DB5">
              <w:trPr>
                <w:trHeight w:val="424"/>
              </w:trPr>
              <w:tc>
                <w:tcPr>
                  <w:tcW w:w="7938" w:type="dxa"/>
                  <w:tcBorders>
                    <w:bottom w:val="thinThickSmallGap" w:sz="24" w:space="0" w:color="auto"/>
                  </w:tcBorders>
                </w:tcPr>
                <w:p w14:paraId="02C07BBD" w14:textId="77777777" w:rsidR="00E42B9D" w:rsidRPr="00961B1A" w:rsidRDefault="00E42B9D" w:rsidP="00AA6DB5">
                  <w:pPr>
                    <w:rPr>
                      <w:rFonts w:ascii="Arial" w:hAnsi="Arial" w:cs="Arial"/>
                      <w:b/>
                      <w:sz w:val="32"/>
                      <w:szCs w:val="32"/>
                      <w:lang w:val="ru-RU"/>
                    </w:rPr>
                  </w:pPr>
                  <w:r w:rsidRPr="00961B1A">
                    <w:rPr>
                      <w:rFonts w:ascii="Arial" w:hAnsi="Arial" w:cs="Arial"/>
                      <w:b/>
                      <w:sz w:val="32"/>
                      <w:szCs w:val="32"/>
                      <w:lang w:val="ru-RU"/>
                    </w:rPr>
                    <w:t>ОБЕДИНЕНО УЧИЛИЩЕ “ОТЕЦ ПАИСИЙ”</w:t>
                  </w:r>
                </w:p>
              </w:tc>
            </w:tr>
          </w:tbl>
          <w:p w14:paraId="185416D3" w14:textId="77777777" w:rsidR="00E42B9D" w:rsidRPr="00961B1A" w:rsidRDefault="00E42B9D" w:rsidP="00AA6DB5">
            <w:pPr>
              <w:rPr>
                <w:sz w:val="20"/>
                <w:szCs w:val="20"/>
              </w:rPr>
            </w:pPr>
            <w:proofErr w:type="spellStart"/>
            <w:r w:rsidRPr="00961B1A">
              <w:rPr>
                <w:rFonts w:ascii="Arial" w:hAnsi="Arial"/>
                <w:b/>
                <w:sz w:val="19"/>
                <w:szCs w:val="19"/>
                <w:lang w:val="ru-RU"/>
              </w:rPr>
              <w:t>с.РАДОМИРЦИ</w:t>
            </w:r>
            <w:proofErr w:type="spellEnd"/>
            <w:r w:rsidRPr="00961B1A">
              <w:rPr>
                <w:rFonts w:ascii="Arial" w:hAnsi="Arial"/>
                <w:b/>
                <w:sz w:val="19"/>
                <w:szCs w:val="19"/>
                <w:lang w:val="ru-RU"/>
              </w:rPr>
              <w:t>, общ. ЧЕРВЕН БРЯГ, обл. ПЛЕВЕН, ул. “СКОБЕЛЕВ” № 3,</w:t>
            </w:r>
          </w:p>
        </w:tc>
      </w:tr>
      <w:tr w:rsidR="00E42B9D" w:rsidRPr="00961B1A" w14:paraId="551E6E75" w14:textId="77777777" w:rsidTr="00AA6DB5">
        <w:trPr>
          <w:trHeight w:val="80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272D6D11" w14:textId="77777777" w:rsidR="00E42B9D" w:rsidRPr="00961B1A" w:rsidRDefault="00E42B9D" w:rsidP="00AA6DB5">
            <w:pPr>
              <w:rPr>
                <w:sz w:val="20"/>
                <w:szCs w:val="20"/>
              </w:rPr>
            </w:pPr>
          </w:p>
        </w:tc>
        <w:tc>
          <w:tcPr>
            <w:tcW w:w="8154" w:type="dxa"/>
            <w:tcBorders>
              <w:top w:val="nil"/>
              <w:left w:val="nil"/>
              <w:bottom w:val="nil"/>
              <w:right w:val="nil"/>
            </w:tcBorders>
          </w:tcPr>
          <w:p w14:paraId="14BDEC49" w14:textId="77777777" w:rsidR="00E42B9D" w:rsidRPr="00961B1A" w:rsidRDefault="00E42B9D" w:rsidP="00AA6DB5">
            <w:pPr>
              <w:jc w:val="center"/>
              <w:rPr>
                <w:sz w:val="20"/>
                <w:szCs w:val="20"/>
              </w:rPr>
            </w:pPr>
            <w:r w:rsidRPr="00961B1A">
              <w:rPr>
                <w:rFonts w:ascii="Arial" w:hAnsi="Arial"/>
                <w:b/>
                <w:sz w:val="19"/>
                <w:szCs w:val="19"/>
                <w:lang w:val="ru-RU"/>
              </w:rPr>
              <w:t xml:space="preserve">тел.: 06576 2269, </w:t>
            </w:r>
            <w:hyperlink r:id="rId7" w:history="1">
              <w:r w:rsidRPr="00961B1A">
                <w:rPr>
                  <w:rFonts w:ascii="Arial" w:hAnsi="Arial"/>
                  <w:b/>
                  <w:color w:val="000000"/>
                  <w:sz w:val="19"/>
                  <w:szCs w:val="19"/>
                  <w:lang w:val="en-US"/>
                </w:rPr>
                <w:t>ou</w:t>
              </w:r>
              <w:r w:rsidRPr="00961B1A">
                <w:rPr>
                  <w:rFonts w:ascii="Arial" w:hAnsi="Arial"/>
                  <w:b/>
                  <w:color w:val="000000"/>
                  <w:sz w:val="19"/>
                  <w:szCs w:val="19"/>
                  <w:lang w:val="ru-RU"/>
                </w:rPr>
                <w:t>_</w:t>
              </w:r>
              <w:r w:rsidRPr="00961B1A">
                <w:rPr>
                  <w:rFonts w:ascii="Arial" w:hAnsi="Arial"/>
                  <w:b/>
                  <w:color w:val="000000"/>
                  <w:sz w:val="19"/>
                  <w:szCs w:val="19"/>
                  <w:lang w:val="en-US"/>
                </w:rPr>
                <w:t>radomirci</w:t>
              </w:r>
              <w:r w:rsidRPr="00961B1A">
                <w:rPr>
                  <w:rFonts w:ascii="Arial" w:hAnsi="Arial"/>
                  <w:b/>
                  <w:color w:val="000000"/>
                  <w:sz w:val="19"/>
                  <w:szCs w:val="19"/>
                  <w:lang w:val="ru-RU"/>
                </w:rPr>
                <w:t>@</w:t>
              </w:r>
              <w:r w:rsidRPr="00961B1A">
                <w:rPr>
                  <w:rFonts w:ascii="Arial" w:hAnsi="Arial"/>
                  <w:b/>
                  <w:color w:val="000000"/>
                  <w:sz w:val="19"/>
                  <w:szCs w:val="19"/>
                  <w:lang w:val="en-US"/>
                </w:rPr>
                <w:t>abv</w:t>
              </w:r>
              <w:r w:rsidRPr="00961B1A">
                <w:rPr>
                  <w:rFonts w:ascii="Arial" w:hAnsi="Arial"/>
                  <w:b/>
                  <w:color w:val="000000"/>
                  <w:sz w:val="19"/>
                  <w:szCs w:val="19"/>
                  <w:lang w:val="ru-RU"/>
                </w:rPr>
                <w:t>.</w:t>
              </w:r>
              <w:r w:rsidRPr="00961B1A">
                <w:rPr>
                  <w:rFonts w:ascii="Arial" w:hAnsi="Arial"/>
                  <w:b/>
                  <w:color w:val="000000"/>
                  <w:sz w:val="19"/>
                  <w:szCs w:val="19"/>
                  <w:lang w:val="en-US"/>
                </w:rPr>
                <w:t>bg</w:t>
              </w:r>
            </w:hyperlink>
          </w:p>
        </w:tc>
      </w:tr>
    </w:tbl>
    <w:p w14:paraId="7B27D371" w14:textId="77777777" w:rsidR="003C618E" w:rsidRDefault="003C618E"/>
    <w:p w14:paraId="5C72E7FF" w14:textId="77777777" w:rsidR="003C618E" w:rsidRDefault="003C618E"/>
    <w:p w14:paraId="620CBF99" w14:textId="77777777" w:rsidR="003C618E" w:rsidRDefault="003C618E"/>
    <w:p w14:paraId="3432CDF8" w14:textId="77777777" w:rsidR="00D34D5A" w:rsidRPr="007B37FC" w:rsidRDefault="00D34D5A" w:rsidP="00D34D5A">
      <w:pPr>
        <w:ind w:left="375" w:right="150"/>
        <w:jc w:val="center"/>
        <w:rPr>
          <w:lang w:eastAsia="bg-BG"/>
        </w:rPr>
      </w:pPr>
      <w:r w:rsidRPr="007B37FC">
        <w:rPr>
          <w:b/>
          <w:bCs/>
          <w:sz w:val="28"/>
          <w:szCs w:val="28"/>
          <w:lang w:eastAsia="bg-BG"/>
        </w:rPr>
        <w:t>ЗАПОВЕД</w:t>
      </w:r>
      <w:r w:rsidRPr="007B37FC">
        <w:rPr>
          <w:b/>
          <w:bCs/>
          <w:lang w:eastAsia="bg-BG"/>
        </w:rPr>
        <w:t xml:space="preserve"> </w:t>
      </w:r>
    </w:p>
    <w:p w14:paraId="1C146E2D" w14:textId="7673477C" w:rsidR="00D34D5A" w:rsidRPr="007B37FC" w:rsidRDefault="00D34D5A" w:rsidP="00D34D5A">
      <w:pPr>
        <w:ind w:left="375" w:right="150"/>
        <w:jc w:val="center"/>
        <w:rPr>
          <w:lang w:val="ru-RU" w:eastAsia="bg-BG"/>
        </w:rPr>
      </w:pPr>
      <w:r w:rsidRPr="007B37FC">
        <w:rPr>
          <w:lang w:eastAsia="bg-BG"/>
        </w:rPr>
        <w:t xml:space="preserve">№ РД-12 - </w:t>
      </w:r>
      <w:r w:rsidR="00E01746">
        <w:rPr>
          <w:lang w:eastAsia="bg-BG"/>
        </w:rPr>
        <w:t>840</w:t>
      </w:r>
      <w:r w:rsidRPr="007B37FC">
        <w:rPr>
          <w:lang w:eastAsia="bg-BG"/>
        </w:rPr>
        <w:t>/</w:t>
      </w:r>
      <w:r w:rsidR="00273AB0">
        <w:rPr>
          <w:lang w:eastAsia="bg-BG"/>
        </w:rPr>
        <w:t xml:space="preserve"> </w:t>
      </w:r>
      <w:r w:rsidR="00E01746">
        <w:rPr>
          <w:lang w:eastAsia="bg-BG"/>
        </w:rPr>
        <w:t>01</w:t>
      </w:r>
      <w:r w:rsidRPr="007B37FC">
        <w:rPr>
          <w:lang w:eastAsia="bg-BG"/>
        </w:rPr>
        <w:t>.</w:t>
      </w:r>
      <w:r w:rsidR="00377E25">
        <w:rPr>
          <w:lang w:eastAsia="bg-BG"/>
        </w:rPr>
        <w:t>0</w:t>
      </w:r>
      <w:r w:rsidR="00E01746">
        <w:rPr>
          <w:lang w:eastAsia="bg-BG"/>
        </w:rPr>
        <w:t>9</w:t>
      </w:r>
      <w:r w:rsidRPr="007B37FC">
        <w:rPr>
          <w:lang w:eastAsia="bg-BG"/>
        </w:rPr>
        <w:t>.202</w:t>
      </w:r>
      <w:r w:rsidR="001C1539">
        <w:rPr>
          <w:lang w:eastAsia="bg-BG"/>
        </w:rPr>
        <w:t>6</w:t>
      </w:r>
      <w:r w:rsidRPr="007B37FC">
        <w:rPr>
          <w:lang w:eastAsia="bg-BG"/>
        </w:rPr>
        <w:t xml:space="preserve"> </w:t>
      </w:r>
      <w:r w:rsidRPr="007B37FC">
        <w:rPr>
          <w:lang w:val="ru-RU" w:eastAsia="bg-BG"/>
        </w:rPr>
        <w:t>г.</w:t>
      </w:r>
    </w:p>
    <w:p w14:paraId="56D367F9" w14:textId="77777777" w:rsidR="00D34D5A" w:rsidRPr="007B37FC" w:rsidRDefault="00D34D5A" w:rsidP="00D34D5A">
      <w:pPr>
        <w:ind w:right="150"/>
        <w:rPr>
          <w:lang w:eastAsia="bg-BG"/>
        </w:rPr>
      </w:pPr>
    </w:p>
    <w:p w14:paraId="07489B12" w14:textId="77777777" w:rsidR="00D34D5A" w:rsidRPr="007B37FC" w:rsidRDefault="00D34D5A" w:rsidP="00D34D5A">
      <w:pPr>
        <w:rPr>
          <w:lang w:eastAsia="bg-BG"/>
        </w:rPr>
      </w:pPr>
    </w:p>
    <w:p w14:paraId="0E89712A" w14:textId="77777777" w:rsidR="007245B3" w:rsidRDefault="007245B3" w:rsidP="007245B3">
      <w:pPr>
        <w:autoSpaceDE w:val="0"/>
        <w:autoSpaceDN w:val="0"/>
        <w:adjustRightInd w:val="0"/>
        <w:spacing w:before="120" w:after="120" w:line="300" w:lineRule="exact"/>
        <w:ind w:firstLine="397"/>
        <w:jc w:val="center"/>
        <w:rPr>
          <w:lang w:eastAsia="bg-BG"/>
        </w:rPr>
      </w:pPr>
    </w:p>
    <w:p w14:paraId="49C7036B" w14:textId="77777777" w:rsidR="007245B3" w:rsidRDefault="007245B3" w:rsidP="007245B3">
      <w:pPr>
        <w:autoSpaceDE w:val="0"/>
        <w:autoSpaceDN w:val="0"/>
        <w:adjustRightInd w:val="0"/>
        <w:spacing w:before="120" w:after="120" w:line="300" w:lineRule="exact"/>
        <w:ind w:firstLine="397"/>
        <w:jc w:val="center"/>
        <w:rPr>
          <w:lang w:eastAsia="bg-BG"/>
        </w:rPr>
      </w:pPr>
    </w:p>
    <w:p w14:paraId="72DAEB52" w14:textId="3B25917A" w:rsidR="007245B3" w:rsidRDefault="007245B3" w:rsidP="007245B3">
      <w:pPr>
        <w:autoSpaceDE w:val="0"/>
        <w:autoSpaceDN w:val="0"/>
        <w:adjustRightInd w:val="0"/>
        <w:spacing w:before="120" w:after="120" w:line="300" w:lineRule="exact"/>
        <w:ind w:firstLine="397"/>
        <w:jc w:val="both"/>
        <w:rPr>
          <w:lang w:eastAsia="bg-BG"/>
        </w:rPr>
      </w:pPr>
      <w:r>
        <w:rPr>
          <w:lang w:eastAsia="bg-BG"/>
        </w:rPr>
        <w:t xml:space="preserve">На основание чл. 258,ал.1, чл.259, ал.1 от ЗПУО и чл.31, ал.1, т.2 от Наредба  №15/22.07.2019 год. за статута и професионалното развитие на учителите, директорите и другите педагогически специалисти, чл.148, ал.2 от ЗПУО, чл. </w:t>
      </w:r>
      <w:r w:rsidR="009F5EF1">
        <w:rPr>
          <w:lang w:eastAsia="bg-BG"/>
        </w:rPr>
        <w:t>38</w:t>
      </w:r>
      <w:r>
        <w:rPr>
          <w:lang w:eastAsia="bg-BG"/>
        </w:rPr>
        <w:t>, ал. 1</w:t>
      </w:r>
      <w:r w:rsidR="009F5EF1">
        <w:rPr>
          <w:lang w:eastAsia="bg-BG"/>
        </w:rPr>
        <w:t xml:space="preserve">, т.1, чл. 40, ал.1, т. 1 и т.2 от  </w:t>
      </w:r>
      <w:r>
        <w:rPr>
          <w:lang w:eastAsia="bg-BG"/>
        </w:rPr>
        <w:t>Наредба № 11/01.09.2016 год. за оценяване на резултатите от обучението на учениците и подадени документи за продължаване на обучението в самостоятелна форма за учебната 20</w:t>
      </w:r>
      <w:r w:rsidR="00115D04">
        <w:rPr>
          <w:lang w:eastAsia="bg-BG"/>
        </w:rPr>
        <w:t>2</w:t>
      </w:r>
      <w:r w:rsidR="001C1539">
        <w:rPr>
          <w:lang w:eastAsia="bg-BG"/>
        </w:rPr>
        <w:t>5</w:t>
      </w:r>
      <w:r>
        <w:rPr>
          <w:lang w:eastAsia="bg-BG"/>
        </w:rPr>
        <w:t>/202</w:t>
      </w:r>
      <w:r w:rsidR="0048160D" w:rsidRPr="0048160D">
        <w:rPr>
          <w:lang w:val="ru-RU" w:eastAsia="bg-BG"/>
        </w:rPr>
        <w:t>6</w:t>
      </w:r>
      <w:r>
        <w:rPr>
          <w:lang w:eastAsia="bg-BG"/>
        </w:rPr>
        <w:t xml:space="preserve"> год.</w:t>
      </w:r>
    </w:p>
    <w:p w14:paraId="5382A59E" w14:textId="77777777" w:rsidR="007245B3" w:rsidRDefault="007245B3" w:rsidP="007245B3">
      <w:pPr>
        <w:autoSpaceDE w:val="0"/>
        <w:autoSpaceDN w:val="0"/>
        <w:adjustRightInd w:val="0"/>
        <w:spacing w:before="120" w:after="120" w:line="300" w:lineRule="exact"/>
        <w:ind w:firstLine="397"/>
        <w:jc w:val="center"/>
        <w:rPr>
          <w:lang w:eastAsia="bg-BG"/>
        </w:rPr>
      </w:pPr>
    </w:p>
    <w:p w14:paraId="56188FEA" w14:textId="7D7363B3" w:rsidR="007245B3" w:rsidRDefault="00E01746" w:rsidP="007245B3">
      <w:pPr>
        <w:autoSpaceDE w:val="0"/>
        <w:autoSpaceDN w:val="0"/>
        <w:adjustRightInd w:val="0"/>
        <w:spacing w:before="120" w:after="120" w:line="300" w:lineRule="exact"/>
        <w:ind w:firstLine="397"/>
        <w:jc w:val="center"/>
        <w:rPr>
          <w:lang w:eastAsia="bg-BG"/>
        </w:rPr>
      </w:pPr>
      <w:r>
        <w:rPr>
          <w:lang w:eastAsia="bg-BG"/>
        </w:rPr>
        <w:t>ИЗМЕНЯМ ЗАПОВЕД № 833/27.08.2026 г.</w:t>
      </w:r>
      <w:r w:rsidR="007245B3">
        <w:rPr>
          <w:lang w:eastAsia="bg-BG"/>
        </w:rPr>
        <w:t>:</w:t>
      </w:r>
    </w:p>
    <w:p w14:paraId="0755E4F8" w14:textId="77777777" w:rsidR="007245B3" w:rsidRDefault="007245B3" w:rsidP="007245B3">
      <w:pPr>
        <w:autoSpaceDE w:val="0"/>
        <w:autoSpaceDN w:val="0"/>
        <w:adjustRightInd w:val="0"/>
        <w:spacing w:before="120" w:after="120" w:line="300" w:lineRule="exact"/>
        <w:ind w:firstLine="397"/>
        <w:jc w:val="center"/>
        <w:rPr>
          <w:lang w:eastAsia="bg-BG"/>
        </w:rPr>
      </w:pPr>
    </w:p>
    <w:p w14:paraId="5F9095F8" w14:textId="6155B4F2" w:rsidR="00E42B9D" w:rsidRPr="00F82148" w:rsidRDefault="007245B3" w:rsidP="007245B3">
      <w:pPr>
        <w:autoSpaceDE w:val="0"/>
        <w:autoSpaceDN w:val="0"/>
        <w:adjustRightInd w:val="0"/>
        <w:spacing w:before="120" w:after="120" w:line="300" w:lineRule="exact"/>
        <w:ind w:firstLine="397"/>
        <w:jc w:val="both"/>
        <w:rPr>
          <w:b/>
          <w:bCs/>
          <w:u w:val="single"/>
          <w:lang w:eastAsia="bg-BG"/>
        </w:rPr>
      </w:pPr>
      <w:r w:rsidRPr="00F82148">
        <w:rPr>
          <w:b/>
          <w:bCs/>
          <w:u w:val="single"/>
          <w:lang w:eastAsia="bg-BG"/>
        </w:rPr>
        <w:t xml:space="preserve">І. </w:t>
      </w:r>
      <w:r w:rsidR="0097371B" w:rsidRPr="0097371B">
        <w:rPr>
          <w:b/>
          <w:bCs/>
          <w:u w:val="single"/>
          <w:lang w:eastAsia="bg-BG"/>
        </w:rPr>
        <w:t>Изпити за определяне на годишна оценка по учебен предмет</w:t>
      </w:r>
    </w:p>
    <w:p w14:paraId="0BA4BD8A" w14:textId="77777777" w:rsidR="00EC142E" w:rsidRDefault="00EC142E" w:rsidP="007245B3">
      <w:pPr>
        <w:autoSpaceDE w:val="0"/>
        <w:autoSpaceDN w:val="0"/>
        <w:adjustRightInd w:val="0"/>
        <w:spacing w:before="120" w:after="120" w:line="300" w:lineRule="exact"/>
        <w:ind w:firstLine="397"/>
        <w:jc w:val="both"/>
        <w:rPr>
          <w:lang w:eastAsia="bg-BG"/>
        </w:rPr>
      </w:pPr>
    </w:p>
    <w:p w14:paraId="62F1E7DC" w14:textId="77777777" w:rsidR="009F5EF1" w:rsidRDefault="009F5EF1" w:rsidP="007245B3">
      <w:pPr>
        <w:autoSpaceDE w:val="0"/>
        <w:autoSpaceDN w:val="0"/>
        <w:adjustRightInd w:val="0"/>
        <w:spacing w:before="120" w:after="120" w:line="300" w:lineRule="exact"/>
        <w:ind w:firstLine="397"/>
        <w:jc w:val="both"/>
        <w:rPr>
          <w:lang w:eastAsia="bg-BG"/>
        </w:rPr>
      </w:pPr>
    </w:p>
    <w:p w14:paraId="21AE9D67" w14:textId="77777777" w:rsidR="0097371B" w:rsidRDefault="0097371B" w:rsidP="0097371B">
      <w:pPr>
        <w:autoSpaceDE w:val="0"/>
        <w:autoSpaceDN w:val="0"/>
        <w:adjustRightInd w:val="0"/>
        <w:spacing w:before="120" w:after="120" w:line="300" w:lineRule="exact"/>
        <w:jc w:val="both"/>
        <w:rPr>
          <w:lang w:eastAsia="bg-BG"/>
        </w:rPr>
      </w:pPr>
    </w:p>
    <w:tbl>
      <w:tblPr>
        <w:tblW w:w="110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33"/>
        <w:gridCol w:w="2405"/>
        <w:gridCol w:w="4165"/>
        <w:gridCol w:w="4482"/>
      </w:tblGrid>
      <w:tr w:rsidR="006D3277" w:rsidRPr="00B74380" w14:paraId="320A67AB" w14:textId="77777777" w:rsidTr="006D3277">
        <w:trPr>
          <w:gridBefore w:val="1"/>
          <w:wBefore w:w="33" w:type="dxa"/>
          <w:trHeight w:val="388"/>
          <w:jc w:val="center"/>
        </w:trPr>
        <w:tc>
          <w:tcPr>
            <w:tcW w:w="2405" w:type="dxa"/>
            <w:vMerge w:val="restart"/>
            <w:shd w:val="pct10" w:color="auto" w:fill="auto"/>
            <w:vAlign w:val="center"/>
          </w:tcPr>
          <w:p w14:paraId="0AA19402" w14:textId="4594636C" w:rsidR="006D3277" w:rsidRPr="00B74380" w:rsidRDefault="006D3277" w:rsidP="0092714E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изпити за </w:t>
            </w:r>
            <w:r w:rsidR="001C1539">
              <w:rPr>
                <w:b/>
              </w:rPr>
              <w:t>9</w:t>
            </w:r>
            <w:r>
              <w:rPr>
                <w:b/>
              </w:rPr>
              <w:t xml:space="preserve"> .  </w:t>
            </w:r>
            <w:r w:rsidRPr="00B74380">
              <w:rPr>
                <w:b/>
              </w:rPr>
              <w:t>клас</w:t>
            </w:r>
          </w:p>
        </w:tc>
        <w:tc>
          <w:tcPr>
            <w:tcW w:w="8647" w:type="dxa"/>
            <w:gridSpan w:val="2"/>
            <w:shd w:val="pct10" w:color="auto" w:fill="auto"/>
            <w:vAlign w:val="center"/>
          </w:tcPr>
          <w:p w14:paraId="73B7C446" w14:textId="77777777" w:rsidR="006D3277" w:rsidRPr="00B74380" w:rsidRDefault="006D3277" w:rsidP="0092714E">
            <w:pPr>
              <w:jc w:val="center"/>
              <w:rPr>
                <w:b/>
              </w:rPr>
            </w:pPr>
            <w:r w:rsidRPr="0097371B">
              <w:rPr>
                <w:b/>
              </w:rPr>
              <w:t>Изпити за определяне на годишна оценка по учебен предмет</w:t>
            </w:r>
          </w:p>
          <w:p w14:paraId="6BF1B06E" w14:textId="77777777" w:rsidR="006D3277" w:rsidRPr="00B74380" w:rsidRDefault="006D3277" w:rsidP="0092714E">
            <w:pPr>
              <w:jc w:val="center"/>
              <w:rPr>
                <w:b/>
              </w:rPr>
            </w:pPr>
          </w:p>
        </w:tc>
      </w:tr>
      <w:tr w:rsidR="006D3277" w:rsidRPr="00B74380" w14:paraId="2C355920" w14:textId="77777777" w:rsidTr="006D3277">
        <w:trPr>
          <w:gridBefore w:val="1"/>
          <w:wBefore w:w="33" w:type="dxa"/>
          <w:jc w:val="center"/>
        </w:trPr>
        <w:tc>
          <w:tcPr>
            <w:tcW w:w="2405" w:type="dxa"/>
            <w:vMerge/>
            <w:shd w:val="pct10" w:color="auto" w:fill="auto"/>
            <w:vAlign w:val="center"/>
          </w:tcPr>
          <w:p w14:paraId="5437E0C3" w14:textId="77777777" w:rsidR="006D3277" w:rsidRPr="00B74380" w:rsidRDefault="006D3277" w:rsidP="0092714E">
            <w:pPr>
              <w:jc w:val="center"/>
              <w:rPr>
                <w:b/>
              </w:rPr>
            </w:pPr>
          </w:p>
        </w:tc>
        <w:tc>
          <w:tcPr>
            <w:tcW w:w="4165" w:type="dxa"/>
            <w:shd w:val="pct10" w:color="auto" w:fill="auto"/>
            <w:vAlign w:val="center"/>
          </w:tcPr>
          <w:p w14:paraId="7EB68A47" w14:textId="77777777" w:rsidR="006D3277" w:rsidRPr="00B74380" w:rsidRDefault="006D3277" w:rsidP="0092714E">
            <w:pPr>
              <w:jc w:val="center"/>
              <w:rPr>
                <w:b/>
              </w:rPr>
            </w:pPr>
            <w:r w:rsidRPr="00B74380">
              <w:rPr>
                <w:b/>
              </w:rPr>
              <w:t>Учебен предмет</w:t>
            </w:r>
          </w:p>
        </w:tc>
        <w:tc>
          <w:tcPr>
            <w:tcW w:w="4482" w:type="dxa"/>
            <w:shd w:val="pct10" w:color="auto" w:fill="auto"/>
            <w:vAlign w:val="center"/>
          </w:tcPr>
          <w:p w14:paraId="3BE3C625" w14:textId="77777777" w:rsidR="006D3277" w:rsidRPr="00B74380" w:rsidRDefault="006D3277" w:rsidP="0092714E">
            <w:pPr>
              <w:jc w:val="center"/>
              <w:rPr>
                <w:b/>
              </w:rPr>
            </w:pPr>
            <w:r>
              <w:rPr>
                <w:b/>
              </w:rPr>
              <w:t>Име на ученика</w:t>
            </w:r>
          </w:p>
        </w:tc>
      </w:tr>
      <w:tr w:rsidR="00AB1D26" w14:paraId="6CB0CBBA" w14:textId="77777777" w:rsidTr="006D3277">
        <w:trPr>
          <w:gridBefore w:val="1"/>
          <w:wBefore w:w="33" w:type="dxa"/>
          <w:trHeight w:val="567"/>
          <w:jc w:val="center"/>
        </w:trPr>
        <w:tc>
          <w:tcPr>
            <w:tcW w:w="2405" w:type="dxa"/>
            <w:vMerge w:val="restart"/>
          </w:tcPr>
          <w:p w14:paraId="15A8F8BE" w14:textId="51CF5073" w:rsidR="00AB1D26" w:rsidRDefault="00AB1D26" w:rsidP="00AB1D26">
            <w:r>
              <w:t xml:space="preserve"> </w:t>
            </w:r>
            <w:r w:rsidR="001C1539">
              <w:t>9</w:t>
            </w:r>
            <w:r>
              <w:t xml:space="preserve">. </w:t>
            </w:r>
            <w:r w:rsidRPr="008B2DAD">
              <w:t xml:space="preserve">клас </w:t>
            </w:r>
          </w:p>
          <w:p w14:paraId="0E5B5BE1" w14:textId="77777777" w:rsidR="00AB1D26" w:rsidRDefault="00AB1D26" w:rsidP="00AB1D26"/>
          <w:p w14:paraId="756D3652" w14:textId="77777777" w:rsidR="00AB1D26" w:rsidRPr="008B2DAD" w:rsidRDefault="00AB1D26" w:rsidP="00AB1D26"/>
        </w:tc>
        <w:tc>
          <w:tcPr>
            <w:tcW w:w="4165" w:type="dxa"/>
          </w:tcPr>
          <w:p w14:paraId="79C9EA50" w14:textId="51CD2B2C" w:rsidR="00AB1D26" w:rsidRPr="008B2DAD" w:rsidRDefault="001C1539" w:rsidP="00AB1D26">
            <w:r>
              <w:t>Български език и литература</w:t>
            </w:r>
          </w:p>
        </w:tc>
        <w:tc>
          <w:tcPr>
            <w:tcW w:w="4482" w:type="dxa"/>
          </w:tcPr>
          <w:p w14:paraId="1A929F4C" w14:textId="77777777" w:rsidR="00AB1D26" w:rsidRDefault="001C1539" w:rsidP="00AB1D26">
            <w:proofErr w:type="spellStart"/>
            <w:r>
              <w:t>Аксела</w:t>
            </w:r>
            <w:proofErr w:type="spellEnd"/>
            <w:r>
              <w:t xml:space="preserve"> </w:t>
            </w:r>
            <w:proofErr w:type="spellStart"/>
            <w:r>
              <w:t>Ивайлова</w:t>
            </w:r>
            <w:proofErr w:type="spellEnd"/>
            <w:r>
              <w:t xml:space="preserve"> Сашева</w:t>
            </w:r>
          </w:p>
          <w:p w14:paraId="522EE916" w14:textId="397CA246" w:rsidR="001C1539" w:rsidRDefault="001C1539" w:rsidP="00AB1D26">
            <w:r>
              <w:t>Христина Лилянова Дакова</w:t>
            </w:r>
          </w:p>
        </w:tc>
      </w:tr>
      <w:tr w:rsidR="001C1539" w14:paraId="5CC797A3" w14:textId="77777777" w:rsidTr="006D3277">
        <w:trPr>
          <w:gridBefore w:val="1"/>
          <w:gridAfter w:val="2"/>
          <w:wBefore w:w="33" w:type="dxa"/>
          <w:wAfter w:w="8647" w:type="dxa"/>
          <w:trHeight w:val="276"/>
          <w:jc w:val="center"/>
        </w:trPr>
        <w:tc>
          <w:tcPr>
            <w:tcW w:w="2405" w:type="dxa"/>
            <w:vMerge/>
          </w:tcPr>
          <w:p w14:paraId="55849D7F" w14:textId="77777777" w:rsidR="001C1539" w:rsidRPr="008B2DAD" w:rsidRDefault="001C1539" w:rsidP="00AB1D26"/>
        </w:tc>
      </w:tr>
      <w:tr w:rsidR="001C1539" w14:paraId="5A2A73DD" w14:textId="77777777" w:rsidTr="006D3277">
        <w:trPr>
          <w:gridBefore w:val="1"/>
          <w:gridAfter w:val="2"/>
          <w:wBefore w:w="33" w:type="dxa"/>
          <w:wAfter w:w="8647" w:type="dxa"/>
          <w:trHeight w:val="276"/>
          <w:jc w:val="center"/>
        </w:trPr>
        <w:tc>
          <w:tcPr>
            <w:tcW w:w="2405" w:type="dxa"/>
            <w:vMerge/>
            <w:tcBorders>
              <w:bottom w:val="nil"/>
            </w:tcBorders>
          </w:tcPr>
          <w:p w14:paraId="70112CC4" w14:textId="77777777" w:rsidR="001C1539" w:rsidRPr="008B2DAD" w:rsidRDefault="001C1539" w:rsidP="00AB1D26"/>
        </w:tc>
      </w:tr>
      <w:tr w:rsidR="009A38E7" w:rsidRPr="00E80DA3" w14:paraId="11488AC3" w14:textId="77777777" w:rsidTr="006D3277">
        <w:trPr>
          <w:gridBefore w:val="1"/>
          <w:gridAfter w:val="2"/>
          <w:wBefore w:w="33" w:type="dxa"/>
          <w:wAfter w:w="8647" w:type="dxa"/>
          <w:trHeight w:val="276"/>
          <w:jc w:val="center"/>
        </w:trPr>
        <w:tc>
          <w:tcPr>
            <w:tcW w:w="2405" w:type="dxa"/>
            <w:vMerge/>
            <w:tcBorders>
              <w:top w:val="nil"/>
            </w:tcBorders>
          </w:tcPr>
          <w:p w14:paraId="397E625B" w14:textId="77777777" w:rsidR="009A38E7" w:rsidRDefault="009A38E7" w:rsidP="00AB1D26"/>
        </w:tc>
      </w:tr>
      <w:tr w:rsidR="009A38E7" w:rsidRPr="00E80DA3" w14:paraId="553CAA44" w14:textId="77777777" w:rsidTr="006D3277">
        <w:trPr>
          <w:gridBefore w:val="1"/>
          <w:gridAfter w:val="2"/>
          <w:wBefore w:w="33" w:type="dxa"/>
          <w:wAfter w:w="8647" w:type="dxa"/>
          <w:trHeight w:val="276"/>
          <w:jc w:val="center"/>
        </w:trPr>
        <w:tc>
          <w:tcPr>
            <w:tcW w:w="2405" w:type="dxa"/>
            <w:vMerge/>
            <w:tcBorders>
              <w:top w:val="nil"/>
            </w:tcBorders>
          </w:tcPr>
          <w:p w14:paraId="270010A4" w14:textId="77777777" w:rsidR="009A38E7" w:rsidRDefault="009A38E7" w:rsidP="00AB1D26"/>
        </w:tc>
      </w:tr>
      <w:tr w:rsidR="009A38E7" w:rsidRPr="00E80DA3" w14:paraId="0F8FD441" w14:textId="77777777" w:rsidTr="006D3277">
        <w:trPr>
          <w:gridBefore w:val="1"/>
          <w:gridAfter w:val="2"/>
          <w:wBefore w:w="33" w:type="dxa"/>
          <w:wAfter w:w="8647" w:type="dxa"/>
          <w:trHeight w:val="276"/>
          <w:jc w:val="center"/>
        </w:trPr>
        <w:tc>
          <w:tcPr>
            <w:tcW w:w="2405" w:type="dxa"/>
            <w:vMerge/>
            <w:tcBorders>
              <w:top w:val="nil"/>
            </w:tcBorders>
          </w:tcPr>
          <w:p w14:paraId="135CCC18" w14:textId="77777777" w:rsidR="009A38E7" w:rsidRDefault="009A38E7" w:rsidP="00AB1D26"/>
        </w:tc>
      </w:tr>
      <w:tr w:rsidR="009A38E7" w:rsidRPr="00E80DA3" w14:paraId="482F0AD0" w14:textId="77777777" w:rsidTr="006D3277">
        <w:trPr>
          <w:gridBefore w:val="1"/>
          <w:gridAfter w:val="2"/>
          <w:wBefore w:w="33" w:type="dxa"/>
          <w:wAfter w:w="8647" w:type="dxa"/>
          <w:trHeight w:val="276"/>
          <w:jc w:val="center"/>
        </w:trPr>
        <w:tc>
          <w:tcPr>
            <w:tcW w:w="2405" w:type="dxa"/>
            <w:vMerge/>
            <w:tcBorders>
              <w:top w:val="nil"/>
            </w:tcBorders>
          </w:tcPr>
          <w:p w14:paraId="1BCE70E5" w14:textId="77777777" w:rsidR="009A38E7" w:rsidRDefault="009A38E7" w:rsidP="00AB1D26"/>
        </w:tc>
      </w:tr>
      <w:tr w:rsidR="00AB1D26" w:rsidRPr="00E80DA3" w14:paraId="779B6E48" w14:textId="77777777" w:rsidTr="006D3277">
        <w:trPr>
          <w:gridBefore w:val="1"/>
          <w:gridAfter w:val="2"/>
          <w:wBefore w:w="33" w:type="dxa"/>
          <w:wAfter w:w="8647" w:type="dxa"/>
          <w:trHeight w:val="276"/>
          <w:jc w:val="center"/>
        </w:trPr>
        <w:tc>
          <w:tcPr>
            <w:tcW w:w="2405" w:type="dxa"/>
            <w:vMerge/>
            <w:tcBorders>
              <w:top w:val="nil"/>
            </w:tcBorders>
          </w:tcPr>
          <w:p w14:paraId="4FBE9C89" w14:textId="77777777" w:rsidR="00AB1D26" w:rsidRDefault="00AB1D26" w:rsidP="00AB1D26"/>
        </w:tc>
      </w:tr>
      <w:tr w:rsidR="00AB1D26" w:rsidRPr="00E80DA3" w14:paraId="3315B93D" w14:textId="77777777" w:rsidTr="009A38E7">
        <w:trPr>
          <w:gridBefore w:val="1"/>
          <w:gridAfter w:val="2"/>
          <w:wBefore w:w="33" w:type="dxa"/>
          <w:wAfter w:w="8647" w:type="dxa"/>
          <w:trHeight w:val="276"/>
          <w:jc w:val="center"/>
        </w:trPr>
        <w:tc>
          <w:tcPr>
            <w:tcW w:w="2405" w:type="dxa"/>
            <w:vMerge/>
            <w:tcBorders>
              <w:top w:val="nil"/>
            </w:tcBorders>
          </w:tcPr>
          <w:p w14:paraId="20E2ADEE" w14:textId="77777777" w:rsidR="00AB1D26" w:rsidRDefault="00AB1D26" w:rsidP="00AB1D26"/>
        </w:tc>
      </w:tr>
      <w:tr w:rsidR="00AB1D26" w:rsidRPr="00B74380" w14:paraId="707B4FC9" w14:textId="77777777" w:rsidTr="006D3277">
        <w:trPr>
          <w:trHeight w:val="388"/>
          <w:jc w:val="center"/>
        </w:trPr>
        <w:tc>
          <w:tcPr>
            <w:tcW w:w="2438" w:type="dxa"/>
            <w:gridSpan w:val="2"/>
            <w:vMerge w:val="restart"/>
            <w:shd w:val="pct10" w:color="auto" w:fill="auto"/>
            <w:vAlign w:val="center"/>
          </w:tcPr>
          <w:p w14:paraId="227C17C7" w14:textId="31563AAA" w:rsidR="00AB1D26" w:rsidRPr="00B74380" w:rsidRDefault="00AB1D26" w:rsidP="00AB1D26">
            <w:pPr>
              <w:jc w:val="center"/>
              <w:rPr>
                <w:b/>
              </w:rPr>
            </w:pPr>
            <w:r>
              <w:rPr>
                <w:b/>
              </w:rPr>
              <w:t>изпити за</w:t>
            </w:r>
            <w:r w:rsidR="001C1539">
              <w:rPr>
                <w:b/>
              </w:rPr>
              <w:t>10</w:t>
            </w:r>
            <w:r>
              <w:rPr>
                <w:b/>
              </w:rPr>
              <w:t xml:space="preserve"> .  </w:t>
            </w:r>
            <w:r w:rsidRPr="00B74380">
              <w:rPr>
                <w:b/>
              </w:rPr>
              <w:t>клас</w:t>
            </w:r>
          </w:p>
        </w:tc>
        <w:tc>
          <w:tcPr>
            <w:tcW w:w="8647" w:type="dxa"/>
            <w:gridSpan w:val="2"/>
            <w:shd w:val="pct10" w:color="auto" w:fill="auto"/>
            <w:vAlign w:val="center"/>
          </w:tcPr>
          <w:p w14:paraId="0DA8EAE3" w14:textId="77777777" w:rsidR="00AB1D26" w:rsidRPr="00B74380" w:rsidRDefault="00AB1D26" w:rsidP="00AB1D26">
            <w:pPr>
              <w:jc w:val="center"/>
              <w:rPr>
                <w:b/>
              </w:rPr>
            </w:pPr>
            <w:r w:rsidRPr="0097371B">
              <w:rPr>
                <w:b/>
              </w:rPr>
              <w:t>Изпити за определяне на годишна оценка по учебен предмет</w:t>
            </w:r>
          </w:p>
          <w:p w14:paraId="2447C5C8" w14:textId="77777777" w:rsidR="00AB1D26" w:rsidRPr="00B74380" w:rsidRDefault="00AB1D26" w:rsidP="00AB1D26">
            <w:pPr>
              <w:jc w:val="center"/>
              <w:rPr>
                <w:b/>
              </w:rPr>
            </w:pPr>
          </w:p>
        </w:tc>
      </w:tr>
      <w:tr w:rsidR="00AB1D26" w:rsidRPr="00B74380" w14:paraId="5081CA3A" w14:textId="77777777" w:rsidTr="006D3277">
        <w:trPr>
          <w:jc w:val="center"/>
        </w:trPr>
        <w:tc>
          <w:tcPr>
            <w:tcW w:w="2438" w:type="dxa"/>
            <w:gridSpan w:val="2"/>
            <w:vMerge/>
            <w:shd w:val="pct10" w:color="auto" w:fill="auto"/>
            <w:vAlign w:val="center"/>
          </w:tcPr>
          <w:p w14:paraId="45B0D2D2" w14:textId="77777777" w:rsidR="00AB1D26" w:rsidRPr="00B74380" w:rsidRDefault="00AB1D26" w:rsidP="00AB1D26">
            <w:pPr>
              <w:jc w:val="center"/>
              <w:rPr>
                <w:b/>
              </w:rPr>
            </w:pPr>
          </w:p>
        </w:tc>
        <w:tc>
          <w:tcPr>
            <w:tcW w:w="4165" w:type="dxa"/>
            <w:shd w:val="pct10" w:color="auto" w:fill="auto"/>
            <w:vAlign w:val="center"/>
          </w:tcPr>
          <w:p w14:paraId="2B94A56C" w14:textId="77777777" w:rsidR="00AB1D26" w:rsidRPr="00B74380" w:rsidRDefault="00AB1D26" w:rsidP="00AB1D26">
            <w:pPr>
              <w:jc w:val="center"/>
              <w:rPr>
                <w:b/>
              </w:rPr>
            </w:pPr>
            <w:r w:rsidRPr="00B74380">
              <w:rPr>
                <w:b/>
              </w:rPr>
              <w:t>Учебен предмет</w:t>
            </w:r>
          </w:p>
        </w:tc>
        <w:tc>
          <w:tcPr>
            <w:tcW w:w="4482" w:type="dxa"/>
            <w:shd w:val="pct10" w:color="auto" w:fill="auto"/>
            <w:vAlign w:val="center"/>
          </w:tcPr>
          <w:p w14:paraId="009ADFA1" w14:textId="77777777" w:rsidR="00AB1D26" w:rsidRPr="00B74380" w:rsidRDefault="00AB1D26" w:rsidP="00AB1D26">
            <w:pPr>
              <w:jc w:val="center"/>
              <w:rPr>
                <w:b/>
              </w:rPr>
            </w:pPr>
            <w:r>
              <w:rPr>
                <w:b/>
              </w:rPr>
              <w:t>Име на ученика</w:t>
            </w:r>
          </w:p>
        </w:tc>
      </w:tr>
      <w:tr w:rsidR="00AB1D26" w14:paraId="736A4D62" w14:textId="77777777" w:rsidTr="006D3277">
        <w:trPr>
          <w:trHeight w:val="567"/>
          <w:jc w:val="center"/>
        </w:trPr>
        <w:tc>
          <w:tcPr>
            <w:tcW w:w="2438" w:type="dxa"/>
            <w:gridSpan w:val="2"/>
            <w:vMerge w:val="restart"/>
          </w:tcPr>
          <w:p w14:paraId="1E37E964" w14:textId="30342C4B" w:rsidR="00AB1D26" w:rsidRDefault="00AB1D26" w:rsidP="00AB1D26">
            <w:r>
              <w:t xml:space="preserve"> </w:t>
            </w:r>
            <w:r w:rsidR="001C1539">
              <w:t>10</w:t>
            </w:r>
            <w:r>
              <w:t xml:space="preserve">. </w:t>
            </w:r>
            <w:r w:rsidRPr="008B2DAD">
              <w:t xml:space="preserve">клас </w:t>
            </w:r>
          </w:p>
          <w:p w14:paraId="620169DB" w14:textId="77777777" w:rsidR="00AB1D26" w:rsidRDefault="00AB1D26" w:rsidP="00AB1D26"/>
          <w:p w14:paraId="6B46F02A" w14:textId="77777777" w:rsidR="00AB1D26" w:rsidRDefault="00AB1D26" w:rsidP="00AB1D26"/>
          <w:p w14:paraId="1B7873E5" w14:textId="77777777" w:rsidR="00AB1D26" w:rsidRDefault="00AB1D26" w:rsidP="00AB1D26"/>
          <w:p w14:paraId="7702DCBF" w14:textId="77777777" w:rsidR="00AB1D26" w:rsidRDefault="00AB1D26" w:rsidP="00AB1D26"/>
          <w:p w14:paraId="43DB934F" w14:textId="77777777" w:rsidR="00AB1D26" w:rsidRPr="008B2DAD" w:rsidRDefault="00AB1D26" w:rsidP="00AB1D26"/>
        </w:tc>
        <w:tc>
          <w:tcPr>
            <w:tcW w:w="4165" w:type="dxa"/>
          </w:tcPr>
          <w:p w14:paraId="59AF045B" w14:textId="12BB56B1" w:rsidR="00AB1D26" w:rsidRPr="008B2DAD" w:rsidRDefault="001C1539" w:rsidP="001C1539">
            <w:r>
              <w:t>Български език и литература</w:t>
            </w:r>
          </w:p>
        </w:tc>
        <w:tc>
          <w:tcPr>
            <w:tcW w:w="4482" w:type="dxa"/>
          </w:tcPr>
          <w:p w14:paraId="06A7805D" w14:textId="77777777" w:rsidR="001C1539" w:rsidRDefault="001C1539" w:rsidP="001C1539">
            <w:r>
              <w:t>Аспарух Николаев Мартинов</w:t>
            </w:r>
          </w:p>
          <w:p w14:paraId="47A27A5F" w14:textId="005FBCC7" w:rsidR="009D70E3" w:rsidRDefault="009D70E3" w:rsidP="009D70E3">
            <w:r>
              <w:t>Галина Лалева Петрова</w:t>
            </w:r>
          </w:p>
          <w:p w14:paraId="3F3CB0B2" w14:textId="77777777" w:rsidR="00AB1D26" w:rsidRDefault="001C1539" w:rsidP="009D70E3">
            <w:r>
              <w:t>Николай Николаев Радоев</w:t>
            </w:r>
          </w:p>
          <w:p w14:paraId="003B0638" w14:textId="0932BAFD" w:rsidR="001C1539" w:rsidRDefault="001C1539" w:rsidP="009D70E3">
            <w:r>
              <w:t>Перла Веселинова Станева</w:t>
            </w:r>
          </w:p>
        </w:tc>
      </w:tr>
      <w:tr w:rsidR="00AB1D26" w14:paraId="767AA791" w14:textId="77777777" w:rsidTr="006D3277">
        <w:trPr>
          <w:jc w:val="center"/>
        </w:trPr>
        <w:tc>
          <w:tcPr>
            <w:tcW w:w="2438" w:type="dxa"/>
            <w:gridSpan w:val="2"/>
            <w:vMerge/>
          </w:tcPr>
          <w:p w14:paraId="5027ADE6" w14:textId="77777777" w:rsidR="00AB1D26" w:rsidRPr="008B2DAD" w:rsidRDefault="00AB1D26" w:rsidP="00AB1D26"/>
        </w:tc>
        <w:tc>
          <w:tcPr>
            <w:tcW w:w="4165" w:type="dxa"/>
          </w:tcPr>
          <w:p w14:paraId="1D473E2D" w14:textId="32254575" w:rsidR="00AB1D26" w:rsidRDefault="001C1539" w:rsidP="00AB1D26">
            <w:r>
              <w:t>Английски език</w:t>
            </w:r>
          </w:p>
          <w:p w14:paraId="51291438" w14:textId="15AFB495" w:rsidR="00AB1D26" w:rsidRDefault="00AB1D26" w:rsidP="009D70E3"/>
        </w:tc>
        <w:tc>
          <w:tcPr>
            <w:tcW w:w="4482" w:type="dxa"/>
          </w:tcPr>
          <w:p w14:paraId="15A1AD1B" w14:textId="415E44AF" w:rsidR="00AB1D26" w:rsidRDefault="009D70E3" w:rsidP="001C1539">
            <w:r>
              <w:t>Галина Лалева Петров</w:t>
            </w:r>
            <w:r w:rsidR="001C1539">
              <w:t>а</w:t>
            </w:r>
          </w:p>
        </w:tc>
      </w:tr>
      <w:tr w:rsidR="00AB1D26" w14:paraId="1FC9541A" w14:textId="77777777" w:rsidTr="006D3277">
        <w:trPr>
          <w:jc w:val="center"/>
        </w:trPr>
        <w:tc>
          <w:tcPr>
            <w:tcW w:w="2438" w:type="dxa"/>
            <w:gridSpan w:val="2"/>
            <w:vMerge/>
          </w:tcPr>
          <w:p w14:paraId="72F92E17" w14:textId="77777777" w:rsidR="00AB1D26" w:rsidRPr="008B2DAD" w:rsidRDefault="00AB1D26" w:rsidP="00AB1D26"/>
        </w:tc>
        <w:tc>
          <w:tcPr>
            <w:tcW w:w="4165" w:type="dxa"/>
          </w:tcPr>
          <w:p w14:paraId="3C795BDA" w14:textId="23362479" w:rsidR="00AB1D26" w:rsidRDefault="001C1539" w:rsidP="00AB1D26">
            <w:r>
              <w:t>Математика</w:t>
            </w:r>
          </w:p>
          <w:p w14:paraId="5C6A21BD" w14:textId="497148DC" w:rsidR="009D70E3" w:rsidRDefault="009D70E3" w:rsidP="001C1539"/>
        </w:tc>
        <w:tc>
          <w:tcPr>
            <w:tcW w:w="4482" w:type="dxa"/>
          </w:tcPr>
          <w:p w14:paraId="33D0D3E7" w14:textId="77777777" w:rsidR="009D70E3" w:rsidRDefault="009D70E3" w:rsidP="009D70E3">
            <w:r>
              <w:t>Галина Лалева Петрова</w:t>
            </w:r>
          </w:p>
          <w:p w14:paraId="19D998BC" w14:textId="77777777" w:rsidR="001C1539" w:rsidRDefault="001C1539" w:rsidP="001C1539">
            <w:r>
              <w:t>Аспарух Николаев Мартинов</w:t>
            </w:r>
          </w:p>
          <w:p w14:paraId="6E9D3363" w14:textId="79F9620A" w:rsidR="00AB1D26" w:rsidRDefault="00AB1D26" w:rsidP="009D70E3"/>
        </w:tc>
      </w:tr>
      <w:tr w:rsidR="00AB1D26" w14:paraId="4541E57E" w14:textId="77777777" w:rsidTr="006D3277">
        <w:trPr>
          <w:jc w:val="center"/>
        </w:trPr>
        <w:tc>
          <w:tcPr>
            <w:tcW w:w="2438" w:type="dxa"/>
            <w:gridSpan w:val="2"/>
            <w:vMerge/>
            <w:tcBorders>
              <w:bottom w:val="nil"/>
            </w:tcBorders>
          </w:tcPr>
          <w:p w14:paraId="5A7B5FCF" w14:textId="77777777" w:rsidR="00AB1D26" w:rsidRPr="008B2DAD" w:rsidRDefault="00AB1D26" w:rsidP="00AB1D26"/>
        </w:tc>
        <w:tc>
          <w:tcPr>
            <w:tcW w:w="4165" w:type="dxa"/>
          </w:tcPr>
          <w:p w14:paraId="4A176509" w14:textId="2AFF5B34" w:rsidR="00AB1D26" w:rsidRDefault="001C1539" w:rsidP="00AB1D26">
            <w:r>
              <w:t>Философия</w:t>
            </w:r>
          </w:p>
          <w:p w14:paraId="7E8BE621" w14:textId="711E8EB5" w:rsidR="00AB1D26" w:rsidRDefault="00AB1D26" w:rsidP="009D70E3"/>
        </w:tc>
        <w:tc>
          <w:tcPr>
            <w:tcW w:w="4482" w:type="dxa"/>
          </w:tcPr>
          <w:p w14:paraId="635EA8B8" w14:textId="77777777" w:rsidR="009D70E3" w:rsidRDefault="009D70E3" w:rsidP="009D70E3">
            <w:r>
              <w:t>Галина Лалева Петрова</w:t>
            </w:r>
          </w:p>
          <w:p w14:paraId="57647DFB" w14:textId="3921D066" w:rsidR="00AB1D26" w:rsidRDefault="00AB1D26" w:rsidP="009D70E3"/>
        </w:tc>
      </w:tr>
      <w:tr w:rsidR="00AB1D26" w14:paraId="478240BF" w14:textId="77777777" w:rsidTr="006D3277">
        <w:trPr>
          <w:jc w:val="center"/>
        </w:trPr>
        <w:tc>
          <w:tcPr>
            <w:tcW w:w="2438" w:type="dxa"/>
            <w:gridSpan w:val="2"/>
            <w:vMerge w:val="restart"/>
            <w:tcBorders>
              <w:top w:val="nil"/>
            </w:tcBorders>
          </w:tcPr>
          <w:p w14:paraId="0C0DEE6A" w14:textId="77777777" w:rsidR="00AB1D26" w:rsidRDefault="00AB1D26" w:rsidP="00AB1D26"/>
          <w:p w14:paraId="0D80119B" w14:textId="77777777" w:rsidR="00AB1D26" w:rsidRDefault="00AB1D26" w:rsidP="00AB1D26"/>
          <w:p w14:paraId="05302A86" w14:textId="77777777" w:rsidR="00AB1D26" w:rsidRDefault="00AB1D26" w:rsidP="00AB1D26"/>
          <w:p w14:paraId="23DC0789" w14:textId="77777777" w:rsidR="00AB1D26" w:rsidRDefault="00AB1D26" w:rsidP="00AB1D26"/>
          <w:p w14:paraId="4B19D6BB" w14:textId="77777777" w:rsidR="00AB1D26" w:rsidRPr="008B2DAD" w:rsidRDefault="00AB1D26" w:rsidP="00AB1D26"/>
        </w:tc>
        <w:tc>
          <w:tcPr>
            <w:tcW w:w="4165" w:type="dxa"/>
          </w:tcPr>
          <w:p w14:paraId="5A0ECDA4" w14:textId="3F5C68F2" w:rsidR="009D70E3" w:rsidRDefault="001C1539" w:rsidP="009D70E3">
            <w:r>
              <w:lastRenderedPageBreak/>
              <w:t>География и икономика</w:t>
            </w:r>
          </w:p>
          <w:p w14:paraId="1B127CFE" w14:textId="77777777" w:rsidR="00AB1D26" w:rsidRDefault="001C1539" w:rsidP="00AB1D26">
            <w:r>
              <w:lastRenderedPageBreak/>
              <w:t>История и цивилизации</w:t>
            </w:r>
          </w:p>
          <w:p w14:paraId="3CF1B749" w14:textId="36A0FB38" w:rsidR="001C1539" w:rsidRPr="008B2DAD" w:rsidRDefault="001C1539" w:rsidP="001B7D60"/>
        </w:tc>
        <w:tc>
          <w:tcPr>
            <w:tcW w:w="4482" w:type="dxa"/>
          </w:tcPr>
          <w:p w14:paraId="2BBCAE3B" w14:textId="77777777" w:rsidR="009D70E3" w:rsidRDefault="009D70E3" w:rsidP="009D70E3">
            <w:r>
              <w:lastRenderedPageBreak/>
              <w:t>Галина Лалева Петрова</w:t>
            </w:r>
          </w:p>
          <w:p w14:paraId="70E06365" w14:textId="77777777" w:rsidR="009D70E3" w:rsidRDefault="009D70E3" w:rsidP="009D70E3">
            <w:r>
              <w:lastRenderedPageBreak/>
              <w:t>Галина Лалева Петрова</w:t>
            </w:r>
          </w:p>
          <w:p w14:paraId="79F9F465" w14:textId="77777777" w:rsidR="001B7D60" w:rsidRDefault="001B7D60" w:rsidP="001B7D60">
            <w:r>
              <w:t>Аспарух Николаев Мартинов</w:t>
            </w:r>
          </w:p>
          <w:p w14:paraId="50BB964F" w14:textId="5C180165" w:rsidR="00AB1D26" w:rsidRDefault="00AB1D26" w:rsidP="009D70E3"/>
        </w:tc>
      </w:tr>
      <w:tr w:rsidR="00AB1D26" w14:paraId="67BE1941" w14:textId="77777777" w:rsidTr="006D3277">
        <w:trPr>
          <w:jc w:val="center"/>
        </w:trPr>
        <w:tc>
          <w:tcPr>
            <w:tcW w:w="2438" w:type="dxa"/>
            <w:gridSpan w:val="2"/>
            <w:vMerge/>
          </w:tcPr>
          <w:p w14:paraId="6AFAB660" w14:textId="77777777" w:rsidR="00AB1D26" w:rsidRPr="008B2DAD" w:rsidRDefault="00AB1D26" w:rsidP="00AB1D26"/>
        </w:tc>
        <w:tc>
          <w:tcPr>
            <w:tcW w:w="4165" w:type="dxa"/>
          </w:tcPr>
          <w:p w14:paraId="65421591" w14:textId="1FAC2405" w:rsidR="00AB1D26" w:rsidRDefault="001C1539" w:rsidP="00AB1D26">
            <w:r>
              <w:t>Физика и астрономия</w:t>
            </w:r>
          </w:p>
        </w:tc>
        <w:tc>
          <w:tcPr>
            <w:tcW w:w="4482" w:type="dxa"/>
          </w:tcPr>
          <w:p w14:paraId="19EF1490" w14:textId="77777777" w:rsidR="009D70E3" w:rsidRDefault="009D70E3" w:rsidP="009D70E3">
            <w:r>
              <w:t>Галина Лалева Петрова</w:t>
            </w:r>
          </w:p>
          <w:p w14:paraId="0FEBE508" w14:textId="2DE86C57" w:rsidR="00AB1D26" w:rsidRDefault="00AB1D26" w:rsidP="009D70E3"/>
        </w:tc>
      </w:tr>
      <w:tr w:rsidR="00AB1D26" w14:paraId="41C4B11C" w14:textId="77777777" w:rsidTr="006D3277">
        <w:trPr>
          <w:jc w:val="center"/>
        </w:trPr>
        <w:tc>
          <w:tcPr>
            <w:tcW w:w="2438" w:type="dxa"/>
            <w:gridSpan w:val="2"/>
            <w:vMerge/>
            <w:tcBorders>
              <w:bottom w:val="nil"/>
            </w:tcBorders>
          </w:tcPr>
          <w:p w14:paraId="02DBB90B" w14:textId="77777777" w:rsidR="00AB1D26" w:rsidRPr="008B2DAD" w:rsidRDefault="00AB1D26" w:rsidP="00AB1D26"/>
        </w:tc>
        <w:tc>
          <w:tcPr>
            <w:tcW w:w="4165" w:type="dxa"/>
          </w:tcPr>
          <w:p w14:paraId="0F621597" w14:textId="76E7BBE3" w:rsidR="00AB1D26" w:rsidRDefault="001C1539" w:rsidP="009D70E3">
            <w:r>
              <w:t>Биология и здравно образование</w:t>
            </w:r>
          </w:p>
        </w:tc>
        <w:tc>
          <w:tcPr>
            <w:tcW w:w="4482" w:type="dxa"/>
          </w:tcPr>
          <w:p w14:paraId="3B83FD3D" w14:textId="77777777" w:rsidR="00656455" w:rsidRDefault="00656455" w:rsidP="00656455">
            <w:r>
              <w:t>Галина Лалева Петрова</w:t>
            </w:r>
          </w:p>
          <w:p w14:paraId="5D8E93B0" w14:textId="331FDD90" w:rsidR="00AB1D26" w:rsidRDefault="00AB1D26" w:rsidP="009D70E3"/>
        </w:tc>
      </w:tr>
      <w:tr w:rsidR="00AB1D26" w:rsidRPr="00E80DA3" w14:paraId="6FA67980" w14:textId="77777777" w:rsidTr="006D3277">
        <w:trPr>
          <w:jc w:val="center"/>
        </w:trPr>
        <w:tc>
          <w:tcPr>
            <w:tcW w:w="2438" w:type="dxa"/>
            <w:gridSpan w:val="2"/>
            <w:vMerge w:val="restart"/>
            <w:tcBorders>
              <w:top w:val="nil"/>
            </w:tcBorders>
          </w:tcPr>
          <w:p w14:paraId="31CB67C6" w14:textId="77777777" w:rsidR="00AB1D26" w:rsidRDefault="00AB1D26" w:rsidP="00AB1D26"/>
          <w:p w14:paraId="6358E048" w14:textId="77777777" w:rsidR="00AB1D26" w:rsidRDefault="00AB1D26" w:rsidP="00AB1D26"/>
          <w:p w14:paraId="63A123B0" w14:textId="77777777" w:rsidR="00AB1D26" w:rsidRDefault="00AB1D26" w:rsidP="00AB1D26"/>
          <w:p w14:paraId="37E3089B" w14:textId="77777777" w:rsidR="00AB1D26" w:rsidRPr="008B2DAD" w:rsidRDefault="00AB1D26" w:rsidP="00AB1D26"/>
        </w:tc>
        <w:tc>
          <w:tcPr>
            <w:tcW w:w="4165" w:type="dxa"/>
          </w:tcPr>
          <w:p w14:paraId="1BCDEAD7" w14:textId="4294E2D3" w:rsidR="00AB1D26" w:rsidRDefault="001D366F" w:rsidP="00AB1D26">
            <w:r>
              <w:t>Химия и опазване на околната среда</w:t>
            </w:r>
          </w:p>
        </w:tc>
        <w:tc>
          <w:tcPr>
            <w:tcW w:w="4482" w:type="dxa"/>
          </w:tcPr>
          <w:p w14:paraId="3B6395D7" w14:textId="77777777" w:rsidR="00656455" w:rsidRDefault="00656455" w:rsidP="00656455">
            <w:r>
              <w:t>Галина Лалева Петрова</w:t>
            </w:r>
          </w:p>
          <w:p w14:paraId="1A8807F8" w14:textId="2045A6DA" w:rsidR="00AB1D26" w:rsidRPr="00E80DA3" w:rsidRDefault="00AB1D26" w:rsidP="00656455"/>
        </w:tc>
      </w:tr>
      <w:tr w:rsidR="00AB1D26" w14:paraId="7EB90D19" w14:textId="77777777" w:rsidTr="006D3277">
        <w:trPr>
          <w:jc w:val="center"/>
        </w:trPr>
        <w:tc>
          <w:tcPr>
            <w:tcW w:w="2438" w:type="dxa"/>
            <w:gridSpan w:val="2"/>
            <w:vMerge/>
            <w:tcBorders>
              <w:top w:val="nil"/>
            </w:tcBorders>
          </w:tcPr>
          <w:p w14:paraId="60901D7B" w14:textId="77777777" w:rsidR="00AB1D26" w:rsidRDefault="00AB1D26" w:rsidP="00AB1D26"/>
        </w:tc>
        <w:tc>
          <w:tcPr>
            <w:tcW w:w="4165" w:type="dxa"/>
          </w:tcPr>
          <w:p w14:paraId="13C7ECCD" w14:textId="48EBBD69" w:rsidR="00AB1D26" w:rsidRDefault="001D366F" w:rsidP="00AB1D26">
            <w:r>
              <w:t>Информационни технологии</w:t>
            </w:r>
          </w:p>
        </w:tc>
        <w:tc>
          <w:tcPr>
            <w:tcW w:w="4482" w:type="dxa"/>
          </w:tcPr>
          <w:p w14:paraId="3D484A66" w14:textId="77777777" w:rsidR="00656455" w:rsidRDefault="00656455" w:rsidP="00656455">
            <w:r>
              <w:t>Галина Лалева Петрова</w:t>
            </w:r>
          </w:p>
          <w:p w14:paraId="20808D4A" w14:textId="44685E03" w:rsidR="00AB1D26" w:rsidRDefault="00AB1D26" w:rsidP="00656455"/>
        </w:tc>
      </w:tr>
      <w:tr w:rsidR="00AB1D26" w14:paraId="75919B03" w14:textId="77777777" w:rsidTr="006D3277">
        <w:trPr>
          <w:jc w:val="center"/>
        </w:trPr>
        <w:tc>
          <w:tcPr>
            <w:tcW w:w="2438" w:type="dxa"/>
            <w:gridSpan w:val="2"/>
            <w:vMerge/>
            <w:tcBorders>
              <w:top w:val="nil"/>
            </w:tcBorders>
          </w:tcPr>
          <w:p w14:paraId="1C386149" w14:textId="77777777" w:rsidR="00AB1D26" w:rsidRDefault="00AB1D26" w:rsidP="00AB1D26"/>
        </w:tc>
        <w:tc>
          <w:tcPr>
            <w:tcW w:w="4165" w:type="dxa"/>
          </w:tcPr>
          <w:p w14:paraId="39F8E1E5" w14:textId="6111E899" w:rsidR="00AB1D26" w:rsidRDefault="001D366F" w:rsidP="00AB1D26">
            <w:r>
              <w:t>Физическо възпитание и спорт</w:t>
            </w:r>
          </w:p>
        </w:tc>
        <w:tc>
          <w:tcPr>
            <w:tcW w:w="4482" w:type="dxa"/>
          </w:tcPr>
          <w:p w14:paraId="1E246448" w14:textId="77777777" w:rsidR="00656455" w:rsidRDefault="00656455" w:rsidP="00656455">
            <w:r>
              <w:t>Галина Лалева Петрова</w:t>
            </w:r>
          </w:p>
          <w:p w14:paraId="1CE76EC7" w14:textId="72C7695C" w:rsidR="00AB1D26" w:rsidRDefault="000F271F" w:rsidP="00AB1D26">
            <w:r>
              <w:rPr>
                <w:lang w:eastAsia="bg-BG"/>
              </w:rPr>
              <w:t>Перла Веселинова Станева</w:t>
            </w:r>
          </w:p>
        </w:tc>
      </w:tr>
      <w:tr w:rsidR="00AB1D26" w14:paraId="2BAB5677" w14:textId="77777777" w:rsidTr="006D3277">
        <w:trPr>
          <w:jc w:val="center"/>
        </w:trPr>
        <w:tc>
          <w:tcPr>
            <w:tcW w:w="2438" w:type="dxa"/>
            <w:gridSpan w:val="2"/>
            <w:vMerge/>
            <w:tcBorders>
              <w:top w:val="nil"/>
            </w:tcBorders>
          </w:tcPr>
          <w:p w14:paraId="6DF4B04F" w14:textId="77777777" w:rsidR="00AB1D26" w:rsidRDefault="00AB1D26" w:rsidP="00AB1D26"/>
        </w:tc>
        <w:tc>
          <w:tcPr>
            <w:tcW w:w="4165" w:type="dxa"/>
          </w:tcPr>
          <w:p w14:paraId="696712F2" w14:textId="1CB346E4" w:rsidR="00AB1D26" w:rsidRDefault="001D366F" w:rsidP="00AB1D26">
            <w:r>
              <w:t>Икономика</w:t>
            </w:r>
          </w:p>
        </w:tc>
        <w:tc>
          <w:tcPr>
            <w:tcW w:w="4482" w:type="dxa"/>
          </w:tcPr>
          <w:p w14:paraId="7524E22D" w14:textId="77777777" w:rsidR="00656455" w:rsidRDefault="00656455" w:rsidP="00656455">
            <w:r>
              <w:t>Галина Лалева Петрова</w:t>
            </w:r>
          </w:p>
          <w:p w14:paraId="24B3585F" w14:textId="77777777" w:rsidR="001D366F" w:rsidRDefault="001D366F" w:rsidP="001D366F">
            <w:r>
              <w:t>Аспарух Николаев Мартинов</w:t>
            </w:r>
          </w:p>
          <w:p w14:paraId="10FBEC77" w14:textId="195AFE74" w:rsidR="00AB1D26" w:rsidRDefault="00AB1D26" w:rsidP="00AB1D26"/>
        </w:tc>
      </w:tr>
      <w:tr w:rsidR="00AB1D26" w14:paraId="40144D45" w14:textId="77777777" w:rsidTr="006D3277">
        <w:trPr>
          <w:jc w:val="center"/>
        </w:trPr>
        <w:tc>
          <w:tcPr>
            <w:tcW w:w="2438" w:type="dxa"/>
            <w:gridSpan w:val="2"/>
            <w:vMerge/>
            <w:tcBorders>
              <w:top w:val="nil"/>
            </w:tcBorders>
          </w:tcPr>
          <w:p w14:paraId="6720E6C6" w14:textId="77777777" w:rsidR="00AB1D26" w:rsidRDefault="00AB1D26" w:rsidP="00AB1D26"/>
        </w:tc>
        <w:tc>
          <w:tcPr>
            <w:tcW w:w="4165" w:type="dxa"/>
          </w:tcPr>
          <w:p w14:paraId="74422812" w14:textId="15D226BD" w:rsidR="00AB1D26" w:rsidRDefault="001D366F" w:rsidP="00AB1D26">
            <w:r>
              <w:t>Руски език</w:t>
            </w:r>
          </w:p>
        </w:tc>
        <w:tc>
          <w:tcPr>
            <w:tcW w:w="4482" w:type="dxa"/>
          </w:tcPr>
          <w:p w14:paraId="5062DF63" w14:textId="77777777" w:rsidR="00656455" w:rsidRDefault="00656455" w:rsidP="00656455">
            <w:r>
              <w:t>Галина Лалева Петрова</w:t>
            </w:r>
          </w:p>
          <w:p w14:paraId="3BD39BFF" w14:textId="7527E5C9" w:rsidR="00AB1D26" w:rsidRDefault="00AB1D26" w:rsidP="00AB1D26"/>
        </w:tc>
      </w:tr>
      <w:tr w:rsidR="00AB1D26" w14:paraId="4C306EAF" w14:textId="77777777" w:rsidTr="00767ABE">
        <w:trPr>
          <w:jc w:val="center"/>
        </w:trPr>
        <w:tc>
          <w:tcPr>
            <w:tcW w:w="2438" w:type="dxa"/>
            <w:gridSpan w:val="2"/>
            <w:vMerge/>
            <w:tcBorders>
              <w:top w:val="nil"/>
              <w:bottom w:val="nil"/>
            </w:tcBorders>
          </w:tcPr>
          <w:p w14:paraId="65E51C6B" w14:textId="77777777" w:rsidR="00AB1D26" w:rsidRDefault="00AB1D26" w:rsidP="00AB1D26"/>
        </w:tc>
        <w:tc>
          <w:tcPr>
            <w:tcW w:w="4165" w:type="dxa"/>
          </w:tcPr>
          <w:p w14:paraId="2180123C" w14:textId="47470101" w:rsidR="00AB1D26" w:rsidRDefault="001D366F" w:rsidP="00AB1D26">
            <w:r>
              <w:t xml:space="preserve">УП по бизнес комуникация и работа с документи </w:t>
            </w:r>
            <w:proofErr w:type="spellStart"/>
            <w:r>
              <w:t>ОтПП</w:t>
            </w:r>
            <w:proofErr w:type="spellEnd"/>
          </w:p>
        </w:tc>
        <w:tc>
          <w:tcPr>
            <w:tcW w:w="4482" w:type="dxa"/>
          </w:tcPr>
          <w:p w14:paraId="0AF7942A" w14:textId="77777777" w:rsidR="00656455" w:rsidRDefault="00656455" w:rsidP="00656455">
            <w:r>
              <w:t>Галина Лалева Петрова</w:t>
            </w:r>
          </w:p>
          <w:p w14:paraId="74F3E8A1" w14:textId="2305D0D6" w:rsidR="00AB1D26" w:rsidRDefault="00AB1D26" w:rsidP="00AB1D26"/>
        </w:tc>
      </w:tr>
      <w:tr w:rsidR="00AB1D26" w14:paraId="23F1C4B5" w14:textId="77777777" w:rsidTr="00767ABE">
        <w:trPr>
          <w:jc w:val="center"/>
        </w:trPr>
        <w:tc>
          <w:tcPr>
            <w:tcW w:w="2438" w:type="dxa"/>
            <w:gridSpan w:val="2"/>
            <w:tcBorders>
              <w:top w:val="nil"/>
              <w:bottom w:val="nil"/>
            </w:tcBorders>
          </w:tcPr>
          <w:p w14:paraId="61456DD9" w14:textId="77777777" w:rsidR="00AB1D26" w:rsidRDefault="00AB1D26" w:rsidP="00AB1D26"/>
        </w:tc>
        <w:tc>
          <w:tcPr>
            <w:tcW w:w="4165" w:type="dxa"/>
          </w:tcPr>
          <w:p w14:paraId="3F940169" w14:textId="7798ADF6" w:rsidR="00AB1D26" w:rsidRDefault="001D366F" w:rsidP="001C1539">
            <w:r>
              <w:t xml:space="preserve">Работа с компютър във </w:t>
            </w:r>
            <w:proofErr w:type="spellStart"/>
            <w:r>
              <w:t>фирматаСПП</w:t>
            </w:r>
            <w:proofErr w:type="spellEnd"/>
          </w:p>
        </w:tc>
        <w:tc>
          <w:tcPr>
            <w:tcW w:w="4482" w:type="dxa"/>
          </w:tcPr>
          <w:p w14:paraId="7EF954CE" w14:textId="77777777" w:rsidR="00656455" w:rsidRDefault="00656455" w:rsidP="00656455">
            <w:r>
              <w:t>Галина Лалева Петрова</w:t>
            </w:r>
          </w:p>
          <w:p w14:paraId="2C070258" w14:textId="56FBD012" w:rsidR="00AB1D26" w:rsidRDefault="00AB1D26" w:rsidP="00AB1D26"/>
        </w:tc>
      </w:tr>
      <w:tr w:rsidR="00AB1D26" w14:paraId="7B6E3976" w14:textId="77777777" w:rsidTr="00767ABE">
        <w:trPr>
          <w:jc w:val="center"/>
        </w:trPr>
        <w:tc>
          <w:tcPr>
            <w:tcW w:w="2438" w:type="dxa"/>
            <w:gridSpan w:val="2"/>
            <w:tcBorders>
              <w:top w:val="nil"/>
              <w:bottom w:val="nil"/>
            </w:tcBorders>
          </w:tcPr>
          <w:p w14:paraId="57678C1F" w14:textId="77777777" w:rsidR="00AB1D26" w:rsidRDefault="00AB1D26" w:rsidP="00AB1D26"/>
        </w:tc>
        <w:tc>
          <w:tcPr>
            <w:tcW w:w="4165" w:type="dxa"/>
          </w:tcPr>
          <w:p w14:paraId="3A776285" w14:textId="4C6AF0F7" w:rsidR="00AB1D26" w:rsidRDefault="001D366F" w:rsidP="00AB1D26">
            <w:r>
              <w:t>УП по работа с компютър във фирмата СПП</w:t>
            </w:r>
          </w:p>
        </w:tc>
        <w:tc>
          <w:tcPr>
            <w:tcW w:w="4482" w:type="dxa"/>
          </w:tcPr>
          <w:p w14:paraId="511CE4B3" w14:textId="77777777" w:rsidR="00656455" w:rsidRDefault="00656455" w:rsidP="00656455">
            <w:r>
              <w:t>Аспарух Николаев Мартинов</w:t>
            </w:r>
          </w:p>
          <w:p w14:paraId="5C7E8AD5" w14:textId="77777777" w:rsidR="00656455" w:rsidRDefault="00656455" w:rsidP="00656455">
            <w:r>
              <w:t>Галина Лалева Петрова</w:t>
            </w:r>
          </w:p>
          <w:p w14:paraId="110B5951" w14:textId="2CBF8989" w:rsidR="00AB1D26" w:rsidRDefault="00AB1D26" w:rsidP="00656455"/>
        </w:tc>
      </w:tr>
      <w:tr w:rsidR="00AB1D26" w14:paraId="46819658" w14:textId="77777777" w:rsidTr="00767ABE">
        <w:trPr>
          <w:jc w:val="center"/>
        </w:trPr>
        <w:tc>
          <w:tcPr>
            <w:tcW w:w="2438" w:type="dxa"/>
            <w:gridSpan w:val="2"/>
            <w:tcBorders>
              <w:top w:val="nil"/>
              <w:bottom w:val="nil"/>
            </w:tcBorders>
          </w:tcPr>
          <w:p w14:paraId="6F4EC6F7" w14:textId="77777777" w:rsidR="00AB1D26" w:rsidRDefault="00AB1D26" w:rsidP="00AB1D26"/>
        </w:tc>
        <w:tc>
          <w:tcPr>
            <w:tcW w:w="4165" w:type="dxa"/>
          </w:tcPr>
          <w:p w14:paraId="3C33DC21" w14:textId="19B52E50" w:rsidR="00AB1D26" w:rsidRDefault="001D366F" w:rsidP="00AB1D26">
            <w:r>
              <w:t xml:space="preserve">УП по приложни програми с общо предназначение </w:t>
            </w:r>
            <w:proofErr w:type="spellStart"/>
            <w:r>
              <w:t>ОтПП</w:t>
            </w:r>
            <w:proofErr w:type="spellEnd"/>
          </w:p>
        </w:tc>
        <w:tc>
          <w:tcPr>
            <w:tcW w:w="4482" w:type="dxa"/>
          </w:tcPr>
          <w:p w14:paraId="35EC8631" w14:textId="3DF213AA" w:rsidR="00755777" w:rsidRDefault="00755777" w:rsidP="00755777">
            <w:r>
              <w:t>Аспарух Николаев Мартинов</w:t>
            </w:r>
          </w:p>
          <w:p w14:paraId="4DE4CBA2" w14:textId="77777777" w:rsidR="00755777" w:rsidRDefault="00755777" w:rsidP="00755777">
            <w:r>
              <w:t>Галина Лалева Петрова</w:t>
            </w:r>
          </w:p>
          <w:p w14:paraId="2C90B522" w14:textId="7DA0E51E" w:rsidR="00AB1D26" w:rsidRDefault="00AB1D26" w:rsidP="00AB1D26"/>
        </w:tc>
      </w:tr>
    </w:tbl>
    <w:p w14:paraId="7549AF9A" w14:textId="77777777" w:rsidR="0097371B" w:rsidRDefault="0097371B" w:rsidP="007245B3">
      <w:pPr>
        <w:autoSpaceDE w:val="0"/>
        <w:autoSpaceDN w:val="0"/>
        <w:adjustRightInd w:val="0"/>
        <w:spacing w:before="120" w:after="120" w:line="300" w:lineRule="exact"/>
        <w:ind w:firstLine="397"/>
        <w:jc w:val="both"/>
        <w:rPr>
          <w:lang w:eastAsia="bg-BG"/>
        </w:rPr>
      </w:pPr>
    </w:p>
    <w:p w14:paraId="5FB79409" w14:textId="77777777" w:rsidR="0097371B" w:rsidRDefault="0097371B" w:rsidP="007245B3">
      <w:pPr>
        <w:autoSpaceDE w:val="0"/>
        <w:autoSpaceDN w:val="0"/>
        <w:adjustRightInd w:val="0"/>
        <w:spacing w:before="120" w:after="120" w:line="300" w:lineRule="exact"/>
        <w:ind w:firstLine="397"/>
        <w:jc w:val="both"/>
        <w:rPr>
          <w:lang w:eastAsia="bg-BG"/>
        </w:rPr>
      </w:pPr>
    </w:p>
    <w:tbl>
      <w:tblPr>
        <w:tblW w:w="113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727"/>
        <w:gridCol w:w="4165"/>
        <w:gridCol w:w="4482"/>
      </w:tblGrid>
      <w:tr w:rsidR="00D27F94" w:rsidRPr="00B74380" w14:paraId="534E7C81" w14:textId="77777777" w:rsidTr="00E53463">
        <w:trPr>
          <w:trHeight w:val="388"/>
          <w:jc w:val="center"/>
        </w:trPr>
        <w:tc>
          <w:tcPr>
            <w:tcW w:w="2727" w:type="dxa"/>
            <w:vMerge w:val="restart"/>
            <w:shd w:val="pct10" w:color="auto" w:fill="auto"/>
            <w:vAlign w:val="center"/>
          </w:tcPr>
          <w:p w14:paraId="29D05308" w14:textId="341F5C79" w:rsidR="00D27F94" w:rsidRPr="00B74380" w:rsidRDefault="00D27F94" w:rsidP="0092714E">
            <w:pPr>
              <w:jc w:val="center"/>
              <w:rPr>
                <w:b/>
              </w:rPr>
            </w:pPr>
            <w:r>
              <w:rPr>
                <w:b/>
              </w:rPr>
              <w:t xml:space="preserve">изпити за 10 .  </w:t>
            </w:r>
            <w:r w:rsidRPr="00B74380">
              <w:rPr>
                <w:b/>
              </w:rPr>
              <w:t>клас</w:t>
            </w:r>
          </w:p>
        </w:tc>
        <w:tc>
          <w:tcPr>
            <w:tcW w:w="8647" w:type="dxa"/>
            <w:gridSpan w:val="2"/>
            <w:shd w:val="pct10" w:color="auto" w:fill="auto"/>
            <w:vAlign w:val="center"/>
          </w:tcPr>
          <w:p w14:paraId="380E2A61" w14:textId="77777777" w:rsidR="00D27F94" w:rsidRPr="00B74380" w:rsidRDefault="00D27F94" w:rsidP="0092714E">
            <w:pPr>
              <w:jc w:val="center"/>
              <w:rPr>
                <w:b/>
              </w:rPr>
            </w:pPr>
            <w:r w:rsidRPr="0097371B">
              <w:rPr>
                <w:b/>
              </w:rPr>
              <w:t>Изпити за определяне на годишна оценка по учебен предмет</w:t>
            </w:r>
          </w:p>
          <w:p w14:paraId="127CA83A" w14:textId="77777777" w:rsidR="00D27F94" w:rsidRPr="00B74380" w:rsidRDefault="00D27F94" w:rsidP="0092714E">
            <w:pPr>
              <w:jc w:val="center"/>
              <w:rPr>
                <w:b/>
              </w:rPr>
            </w:pPr>
          </w:p>
        </w:tc>
      </w:tr>
      <w:tr w:rsidR="00D27F94" w:rsidRPr="00B74380" w14:paraId="2C5A7298" w14:textId="77777777" w:rsidTr="00E53463">
        <w:trPr>
          <w:jc w:val="center"/>
        </w:trPr>
        <w:tc>
          <w:tcPr>
            <w:tcW w:w="2727" w:type="dxa"/>
            <w:vMerge/>
            <w:shd w:val="pct10" w:color="auto" w:fill="auto"/>
            <w:vAlign w:val="center"/>
          </w:tcPr>
          <w:p w14:paraId="050B4CFD" w14:textId="77777777" w:rsidR="00D27F94" w:rsidRPr="00B74380" w:rsidRDefault="00D27F94" w:rsidP="0092714E">
            <w:pPr>
              <w:jc w:val="center"/>
              <w:rPr>
                <w:b/>
              </w:rPr>
            </w:pPr>
          </w:p>
        </w:tc>
        <w:tc>
          <w:tcPr>
            <w:tcW w:w="4165" w:type="dxa"/>
            <w:shd w:val="pct10" w:color="auto" w:fill="auto"/>
            <w:vAlign w:val="center"/>
          </w:tcPr>
          <w:p w14:paraId="1D953D82" w14:textId="77777777" w:rsidR="00D27F94" w:rsidRPr="00B74380" w:rsidRDefault="00D27F94" w:rsidP="0092714E">
            <w:pPr>
              <w:jc w:val="center"/>
              <w:rPr>
                <w:b/>
              </w:rPr>
            </w:pPr>
            <w:r w:rsidRPr="00B74380">
              <w:rPr>
                <w:b/>
              </w:rPr>
              <w:t>Учебен предмет</w:t>
            </w:r>
          </w:p>
        </w:tc>
        <w:tc>
          <w:tcPr>
            <w:tcW w:w="4482" w:type="dxa"/>
            <w:shd w:val="pct10" w:color="auto" w:fill="auto"/>
            <w:vAlign w:val="center"/>
          </w:tcPr>
          <w:p w14:paraId="01657587" w14:textId="77777777" w:rsidR="00D27F94" w:rsidRPr="00B74380" w:rsidRDefault="00D27F94" w:rsidP="0092714E">
            <w:pPr>
              <w:jc w:val="center"/>
              <w:rPr>
                <w:b/>
              </w:rPr>
            </w:pPr>
            <w:r>
              <w:rPr>
                <w:b/>
              </w:rPr>
              <w:t>Име на ученика</w:t>
            </w:r>
          </w:p>
        </w:tc>
      </w:tr>
      <w:tr w:rsidR="00D27F94" w14:paraId="1B34667E" w14:textId="77777777" w:rsidTr="00E53463">
        <w:trPr>
          <w:trHeight w:val="567"/>
          <w:jc w:val="center"/>
        </w:trPr>
        <w:tc>
          <w:tcPr>
            <w:tcW w:w="2727" w:type="dxa"/>
            <w:vMerge w:val="restart"/>
          </w:tcPr>
          <w:p w14:paraId="24EAEDB0" w14:textId="5D7AD1DA" w:rsidR="00D27F94" w:rsidRDefault="00D27F94" w:rsidP="0092714E">
            <w:r>
              <w:t xml:space="preserve">  10. </w:t>
            </w:r>
            <w:r w:rsidRPr="008B2DAD">
              <w:t xml:space="preserve">клас </w:t>
            </w:r>
          </w:p>
          <w:p w14:paraId="63AD4E51" w14:textId="77777777" w:rsidR="00D27F94" w:rsidRDefault="00D27F94" w:rsidP="0092714E"/>
          <w:p w14:paraId="0AA265AA" w14:textId="77777777" w:rsidR="00D27F94" w:rsidRDefault="00D27F94" w:rsidP="0092714E"/>
          <w:p w14:paraId="1322D9AA" w14:textId="77777777" w:rsidR="00D27F94" w:rsidRDefault="00D27F94" w:rsidP="0092714E"/>
          <w:p w14:paraId="3B051D5C" w14:textId="77777777" w:rsidR="00D27F94" w:rsidRDefault="00D27F94" w:rsidP="0092714E"/>
          <w:p w14:paraId="4E441AA7" w14:textId="77777777" w:rsidR="00D27F94" w:rsidRPr="008B2DAD" w:rsidRDefault="00D27F94" w:rsidP="0092714E"/>
        </w:tc>
        <w:tc>
          <w:tcPr>
            <w:tcW w:w="4165" w:type="dxa"/>
          </w:tcPr>
          <w:p w14:paraId="25BF5668" w14:textId="65E4E50D" w:rsidR="00D27F94" w:rsidRPr="008B2DAD" w:rsidRDefault="00755777" w:rsidP="0092714E">
            <w:r>
              <w:t xml:space="preserve">УП по </w:t>
            </w:r>
            <w:r w:rsidR="001D366F">
              <w:t>УП по приложни програми с общо предназначение- функционални приложни програми</w:t>
            </w:r>
          </w:p>
        </w:tc>
        <w:tc>
          <w:tcPr>
            <w:tcW w:w="4482" w:type="dxa"/>
          </w:tcPr>
          <w:p w14:paraId="24C06092" w14:textId="77777777" w:rsidR="00F803F4" w:rsidRDefault="00F803F4" w:rsidP="0092714E"/>
          <w:p w14:paraId="3EE236DA" w14:textId="77777777" w:rsidR="001D366F" w:rsidRDefault="001D366F" w:rsidP="001D366F">
            <w:r>
              <w:t>Аспарух Николаев Мартинов</w:t>
            </w:r>
          </w:p>
          <w:p w14:paraId="075F18A0" w14:textId="77777777" w:rsidR="001D366F" w:rsidRDefault="001D366F" w:rsidP="001D366F">
            <w:r>
              <w:t>Галина Лалева Петрова</w:t>
            </w:r>
          </w:p>
          <w:p w14:paraId="05A4B806" w14:textId="50285090" w:rsidR="00F803F4" w:rsidRDefault="00F803F4" w:rsidP="0092714E"/>
        </w:tc>
      </w:tr>
      <w:tr w:rsidR="00755777" w14:paraId="7DDADF9B" w14:textId="77777777" w:rsidTr="00E53463">
        <w:trPr>
          <w:gridAfter w:val="2"/>
          <w:wAfter w:w="8647" w:type="dxa"/>
          <w:trHeight w:val="276"/>
          <w:jc w:val="center"/>
        </w:trPr>
        <w:tc>
          <w:tcPr>
            <w:tcW w:w="2727" w:type="dxa"/>
            <w:vMerge/>
          </w:tcPr>
          <w:p w14:paraId="444CBEF9" w14:textId="77777777" w:rsidR="00755777" w:rsidRPr="008B2DAD" w:rsidRDefault="00755777" w:rsidP="0092714E"/>
        </w:tc>
      </w:tr>
      <w:tr w:rsidR="00755777" w14:paraId="16AD2B2A" w14:textId="77777777" w:rsidTr="00E53463">
        <w:trPr>
          <w:gridAfter w:val="2"/>
          <w:wAfter w:w="8647" w:type="dxa"/>
          <w:trHeight w:val="276"/>
          <w:jc w:val="center"/>
        </w:trPr>
        <w:tc>
          <w:tcPr>
            <w:tcW w:w="2727" w:type="dxa"/>
            <w:vMerge/>
          </w:tcPr>
          <w:p w14:paraId="50C13F9C" w14:textId="77777777" w:rsidR="00755777" w:rsidRPr="008B2DAD" w:rsidRDefault="00755777" w:rsidP="0092714E"/>
        </w:tc>
      </w:tr>
      <w:tr w:rsidR="00755777" w14:paraId="5AFCA561" w14:textId="77777777" w:rsidTr="00E53463">
        <w:trPr>
          <w:gridAfter w:val="2"/>
          <w:wAfter w:w="8647" w:type="dxa"/>
          <w:trHeight w:val="276"/>
          <w:jc w:val="center"/>
        </w:trPr>
        <w:tc>
          <w:tcPr>
            <w:tcW w:w="2727" w:type="dxa"/>
            <w:vMerge/>
            <w:tcBorders>
              <w:bottom w:val="nil"/>
            </w:tcBorders>
          </w:tcPr>
          <w:p w14:paraId="0C5DA05C" w14:textId="77777777" w:rsidR="00755777" w:rsidRPr="008B2DAD" w:rsidRDefault="00755777" w:rsidP="0092714E"/>
        </w:tc>
      </w:tr>
      <w:tr w:rsidR="00755777" w14:paraId="6458537F" w14:textId="77777777" w:rsidTr="00E53463">
        <w:trPr>
          <w:gridAfter w:val="2"/>
          <w:wAfter w:w="8647" w:type="dxa"/>
          <w:trHeight w:val="276"/>
          <w:jc w:val="center"/>
        </w:trPr>
        <w:tc>
          <w:tcPr>
            <w:tcW w:w="2727" w:type="dxa"/>
            <w:vMerge w:val="restart"/>
            <w:tcBorders>
              <w:top w:val="nil"/>
            </w:tcBorders>
          </w:tcPr>
          <w:p w14:paraId="5D8E8A9A" w14:textId="77777777" w:rsidR="00755777" w:rsidRPr="008B2DAD" w:rsidRDefault="00755777" w:rsidP="0092714E"/>
        </w:tc>
      </w:tr>
      <w:tr w:rsidR="00755777" w14:paraId="016BEE15" w14:textId="77777777" w:rsidTr="00E53463">
        <w:trPr>
          <w:gridAfter w:val="2"/>
          <w:wAfter w:w="8647" w:type="dxa"/>
          <w:trHeight w:val="276"/>
          <w:jc w:val="center"/>
        </w:trPr>
        <w:tc>
          <w:tcPr>
            <w:tcW w:w="2727" w:type="dxa"/>
            <w:vMerge/>
          </w:tcPr>
          <w:p w14:paraId="2B882706" w14:textId="77777777" w:rsidR="00755777" w:rsidRPr="008B2DAD" w:rsidRDefault="00755777" w:rsidP="0092714E"/>
        </w:tc>
      </w:tr>
      <w:tr w:rsidR="00755777" w14:paraId="27F68B67" w14:textId="77777777" w:rsidTr="00E53463">
        <w:trPr>
          <w:gridAfter w:val="2"/>
          <w:wAfter w:w="8647" w:type="dxa"/>
          <w:trHeight w:val="276"/>
          <w:jc w:val="center"/>
        </w:trPr>
        <w:tc>
          <w:tcPr>
            <w:tcW w:w="2727" w:type="dxa"/>
            <w:vMerge/>
            <w:tcBorders>
              <w:bottom w:val="nil"/>
            </w:tcBorders>
          </w:tcPr>
          <w:p w14:paraId="24994E95" w14:textId="77777777" w:rsidR="00755777" w:rsidRPr="008B2DAD" w:rsidRDefault="00755777" w:rsidP="0092714E"/>
        </w:tc>
      </w:tr>
    </w:tbl>
    <w:p w14:paraId="46A4EC64" w14:textId="77777777" w:rsidR="00D27F94" w:rsidRDefault="00D27F94" w:rsidP="00D27F94">
      <w:pPr>
        <w:autoSpaceDE w:val="0"/>
        <w:autoSpaceDN w:val="0"/>
        <w:adjustRightInd w:val="0"/>
        <w:spacing w:before="120" w:after="120" w:line="300" w:lineRule="exact"/>
        <w:ind w:firstLine="397"/>
        <w:jc w:val="both"/>
        <w:rPr>
          <w:lang w:eastAsia="bg-BG"/>
        </w:rPr>
      </w:pPr>
    </w:p>
    <w:p w14:paraId="29B0B6A0" w14:textId="77777777" w:rsidR="0097371B" w:rsidRDefault="0097371B" w:rsidP="007245B3">
      <w:pPr>
        <w:autoSpaceDE w:val="0"/>
        <w:autoSpaceDN w:val="0"/>
        <w:adjustRightInd w:val="0"/>
        <w:spacing w:before="120" w:after="120" w:line="300" w:lineRule="exact"/>
        <w:ind w:firstLine="397"/>
        <w:jc w:val="both"/>
        <w:rPr>
          <w:lang w:eastAsia="bg-BG"/>
        </w:rPr>
      </w:pPr>
    </w:p>
    <w:p w14:paraId="68975E35" w14:textId="77777777" w:rsidR="0097371B" w:rsidRDefault="0097371B" w:rsidP="007245B3">
      <w:pPr>
        <w:autoSpaceDE w:val="0"/>
        <w:autoSpaceDN w:val="0"/>
        <w:adjustRightInd w:val="0"/>
        <w:spacing w:before="120" w:after="120" w:line="300" w:lineRule="exact"/>
        <w:ind w:firstLine="397"/>
        <w:jc w:val="both"/>
        <w:rPr>
          <w:lang w:eastAsia="bg-BG"/>
        </w:rPr>
      </w:pPr>
    </w:p>
    <w:p w14:paraId="097D71B4" w14:textId="77777777" w:rsidR="0097371B" w:rsidRDefault="0097371B" w:rsidP="007245B3">
      <w:pPr>
        <w:autoSpaceDE w:val="0"/>
        <w:autoSpaceDN w:val="0"/>
        <w:adjustRightInd w:val="0"/>
        <w:spacing w:before="120" w:after="120" w:line="300" w:lineRule="exact"/>
        <w:ind w:firstLine="397"/>
        <w:jc w:val="both"/>
        <w:rPr>
          <w:lang w:eastAsia="bg-BG"/>
        </w:rPr>
      </w:pPr>
    </w:p>
    <w:p w14:paraId="3C8B79FE" w14:textId="77777777" w:rsidR="0097371B" w:rsidRDefault="0097371B" w:rsidP="007245B3">
      <w:pPr>
        <w:autoSpaceDE w:val="0"/>
        <w:autoSpaceDN w:val="0"/>
        <w:adjustRightInd w:val="0"/>
        <w:spacing w:before="120" w:after="120" w:line="300" w:lineRule="exact"/>
        <w:ind w:firstLine="397"/>
        <w:jc w:val="both"/>
        <w:rPr>
          <w:lang w:eastAsia="bg-BG"/>
        </w:rPr>
      </w:pPr>
    </w:p>
    <w:p w14:paraId="51CD481B" w14:textId="77777777" w:rsidR="0097371B" w:rsidRDefault="0097371B" w:rsidP="007245B3">
      <w:pPr>
        <w:autoSpaceDE w:val="0"/>
        <w:autoSpaceDN w:val="0"/>
        <w:adjustRightInd w:val="0"/>
        <w:spacing w:before="120" w:after="120" w:line="300" w:lineRule="exact"/>
        <w:ind w:firstLine="397"/>
        <w:jc w:val="both"/>
        <w:rPr>
          <w:lang w:eastAsia="bg-BG"/>
        </w:rPr>
      </w:pPr>
    </w:p>
    <w:p w14:paraId="748514FD" w14:textId="77777777" w:rsidR="0097371B" w:rsidRDefault="0097371B" w:rsidP="007245B3">
      <w:pPr>
        <w:autoSpaceDE w:val="0"/>
        <w:autoSpaceDN w:val="0"/>
        <w:adjustRightInd w:val="0"/>
        <w:spacing w:before="120" w:after="120" w:line="300" w:lineRule="exact"/>
        <w:ind w:firstLine="397"/>
        <w:jc w:val="both"/>
        <w:rPr>
          <w:lang w:eastAsia="bg-BG"/>
        </w:rPr>
      </w:pPr>
    </w:p>
    <w:p w14:paraId="15536B18" w14:textId="77777777" w:rsidR="006D3277" w:rsidRDefault="006D3277">
      <w:pPr>
        <w:rPr>
          <w:b/>
          <w:bCs/>
          <w:u w:val="single"/>
          <w:lang w:eastAsia="bg-BG"/>
        </w:rPr>
      </w:pPr>
    </w:p>
    <w:p w14:paraId="45452C97" w14:textId="77777777" w:rsidR="00EC142E" w:rsidRDefault="00EC142E">
      <w:pPr>
        <w:rPr>
          <w:b/>
          <w:bCs/>
          <w:u w:val="single"/>
          <w:lang w:eastAsia="bg-BG"/>
        </w:rPr>
      </w:pPr>
    </w:p>
    <w:p w14:paraId="383DE5B0" w14:textId="0265BA5A" w:rsidR="00EC142E" w:rsidRDefault="00F82148">
      <w:pPr>
        <w:rPr>
          <w:b/>
          <w:bCs/>
          <w:u w:val="single"/>
          <w:lang w:eastAsia="bg-BG"/>
        </w:rPr>
      </w:pPr>
      <w:r w:rsidRPr="00F82148">
        <w:rPr>
          <w:b/>
          <w:bCs/>
          <w:u w:val="single"/>
          <w:lang w:eastAsia="bg-BG"/>
        </w:rPr>
        <w:t>II. График и организация на провеждане на определените изпити</w:t>
      </w:r>
    </w:p>
    <w:p w14:paraId="00988553" w14:textId="77777777" w:rsidR="00EC142E" w:rsidRDefault="00EC142E">
      <w:pPr>
        <w:rPr>
          <w:b/>
          <w:bCs/>
          <w:u w:val="single"/>
          <w:lang w:eastAsia="bg-BG"/>
        </w:rPr>
      </w:pPr>
    </w:p>
    <w:p w14:paraId="78425A80" w14:textId="77777777" w:rsidR="00EC142E" w:rsidRDefault="00EC142E">
      <w:pPr>
        <w:rPr>
          <w:b/>
          <w:bCs/>
          <w:u w:val="single"/>
          <w:lang w:eastAsia="bg-BG"/>
        </w:rPr>
      </w:pPr>
    </w:p>
    <w:p w14:paraId="4834CDCC" w14:textId="77777777" w:rsidR="00EC142E" w:rsidRPr="00EC142E" w:rsidRDefault="00EC142E">
      <w:pPr>
        <w:rPr>
          <w:b/>
          <w:bCs/>
          <w:u w:val="single"/>
        </w:rPr>
      </w:pPr>
    </w:p>
    <w:tbl>
      <w:tblPr>
        <w:tblW w:w="15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47"/>
        <w:gridCol w:w="2170"/>
        <w:gridCol w:w="1559"/>
        <w:gridCol w:w="2257"/>
        <w:gridCol w:w="1712"/>
        <w:gridCol w:w="1604"/>
        <w:gridCol w:w="1231"/>
        <w:gridCol w:w="1276"/>
        <w:gridCol w:w="1407"/>
      </w:tblGrid>
      <w:tr w:rsidR="007B144E" w:rsidRPr="00096F0C" w14:paraId="23B84EE9" w14:textId="77777777" w:rsidTr="00063C96">
        <w:trPr>
          <w:trHeight w:val="2089"/>
          <w:jc w:val="center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2793D41" w14:textId="77777777" w:rsidR="003C618E" w:rsidRPr="00096F0C" w:rsidRDefault="003C618E" w:rsidP="00AA6DB5">
            <w:pPr>
              <w:pStyle w:val="ae"/>
              <w:ind w:firstLine="0"/>
              <w:jc w:val="center"/>
              <w:rPr>
                <w:szCs w:val="24"/>
                <w:lang w:val="en-US"/>
              </w:rPr>
            </w:pPr>
            <w:r w:rsidRPr="00096F0C">
              <w:rPr>
                <w:b/>
                <w:szCs w:val="24"/>
              </w:rPr>
              <w:t>Изпит по учебен предмет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02FC8EB" w14:textId="77777777" w:rsidR="003C618E" w:rsidRPr="00096F0C" w:rsidRDefault="003C618E" w:rsidP="00AA6DB5">
            <w:pPr>
              <w:pStyle w:val="ae"/>
              <w:ind w:firstLine="0"/>
              <w:jc w:val="center"/>
              <w:rPr>
                <w:b/>
                <w:szCs w:val="24"/>
              </w:rPr>
            </w:pPr>
            <w:r w:rsidRPr="00096F0C">
              <w:rPr>
                <w:b/>
                <w:szCs w:val="24"/>
              </w:rPr>
              <w:t>Дата, начален час/място на провеждане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43BC534" w14:textId="1958FF17" w:rsidR="003C618E" w:rsidRPr="00096F0C" w:rsidRDefault="003C618E" w:rsidP="00AA6DB5">
            <w:pPr>
              <w:pStyle w:val="ae"/>
              <w:ind w:firstLine="0"/>
              <w:jc w:val="center"/>
              <w:rPr>
                <w:b/>
                <w:szCs w:val="24"/>
              </w:rPr>
            </w:pPr>
            <w:r w:rsidRPr="00096F0C">
              <w:rPr>
                <w:b/>
                <w:szCs w:val="24"/>
              </w:rPr>
              <w:t>Формат на</w:t>
            </w:r>
            <w:r w:rsidR="007B144E" w:rsidRPr="00096F0C">
              <w:rPr>
                <w:b/>
                <w:szCs w:val="24"/>
              </w:rPr>
              <w:t xml:space="preserve"> </w:t>
            </w:r>
            <w:r w:rsidRPr="00096F0C">
              <w:rPr>
                <w:b/>
                <w:szCs w:val="24"/>
              </w:rPr>
              <w:t>изпита /продължителност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409099A" w14:textId="77777777" w:rsidR="003C618E" w:rsidRPr="00096F0C" w:rsidRDefault="003C618E" w:rsidP="00AA6DB5">
            <w:pPr>
              <w:pStyle w:val="ae"/>
              <w:ind w:firstLine="0"/>
              <w:jc w:val="center"/>
              <w:rPr>
                <w:b/>
                <w:szCs w:val="24"/>
              </w:rPr>
            </w:pPr>
            <w:r w:rsidRPr="00096F0C">
              <w:rPr>
                <w:b/>
                <w:szCs w:val="24"/>
              </w:rPr>
              <w:t>Ученици, които следва да се явяват</w:t>
            </w:r>
          </w:p>
          <w:p w14:paraId="69C204C7" w14:textId="77777777" w:rsidR="003C618E" w:rsidRPr="00096F0C" w:rsidRDefault="003C618E" w:rsidP="00AA6DB5">
            <w:pPr>
              <w:pStyle w:val="ae"/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33E2A19" w14:textId="5A2A93FA" w:rsidR="003C618E" w:rsidRPr="000E69AA" w:rsidRDefault="00754914" w:rsidP="00AA6DB5">
            <w:pPr>
              <w:pStyle w:val="ae"/>
              <w:ind w:firstLine="0"/>
              <w:jc w:val="center"/>
              <w:rPr>
                <w:szCs w:val="24"/>
                <w:lang w:val="ru-RU"/>
              </w:rPr>
            </w:pPr>
            <w:r w:rsidRPr="00096F0C">
              <w:rPr>
                <w:b/>
                <w:szCs w:val="24"/>
              </w:rPr>
              <w:t>Комисия по организиране</w:t>
            </w:r>
            <w:r w:rsidR="00696B66" w:rsidRPr="00096F0C">
              <w:rPr>
                <w:b/>
                <w:szCs w:val="24"/>
              </w:rPr>
              <w:t xml:space="preserve"> на из</w:t>
            </w:r>
            <w:r w:rsidR="001B76C6" w:rsidRPr="00096F0C">
              <w:rPr>
                <w:b/>
                <w:szCs w:val="24"/>
              </w:rPr>
              <w:t>пита</w:t>
            </w:r>
            <w:r w:rsidRPr="00096F0C">
              <w:rPr>
                <w:b/>
                <w:szCs w:val="24"/>
              </w:rPr>
              <w:t xml:space="preserve"> 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2E1D8D3" w14:textId="77777777" w:rsidR="003C618E" w:rsidRPr="00096F0C" w:rsidRDefault="003C618E" w:rsidP="00AA6DB5">
            <w:pPr>
              <w:pStyle w:val="ae"/>
              <w:ind w:firstLine="0"/>
              <w:jc w:val="center"/>
              <w:rPr>
                <w:szCs w:val="24"/>
                <w:lang w:val="en-US"/>
              </w:rPr>
            </w:pPr>
            <w:r w:rsidRPr="00096F0C">
              <w:rPr>
                <w:b/>
                <w:szCs w:val="24"/>
              </w:rPr>
              <w:t>Комисия по оценяването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D47E506" w14:textId="77777777" w:rsidR="003C618E" w:rsidRPr="000E69AA" w:rsidRDefault="003C618E" w:rsidP="00AA6DB5">
            <w:pPr>
              <w:pStyle w:val="ae"/>
              <w:ind w:firstLine="0"/>
              <w:jc w:val="center"/>
              <w:rPr>
                <w:szCs w:val="24"/>
                <w:lang w:val="ru-RU"/>
              </w:rPr>
            </w:pPr>
            <w:r w:rsidRPr="00096F0C">
              <w:rPr>
                <w:b/>
                <w:szCs w:val="24"/>
              </w:rPr>
              <w:t>Срок за изготвяне на изпитните материали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BEE184E" w14:textId="77777777" w:rsidR="003C618E" w:rsidRPr="00096F0C" w:rsidRDefault="003C618E" w:rsidP="00AA6DB5">
            <w:pPr>
              <w:pStyle w:val="ae"/>
              <w:ind w:firstLine="0"/>
              <w:jc w:val="center"/>
              <w:rPr>
                <w:b/>
                <w:szCs w:val="24"/>
              </w:rPr>
            </w:pPr>
            <w:r w:rsidRPr="00096F0C">
              <w:rPr>
                <w:b/>
                <w:szCs w:val="24"/>
              </w:rPr>
              <w:t>Време и място за проверка на изпитните</w:t>
            </w:r>
          </w:p>
          <w:p w14:paraId="4A2A173B" w14:textId="433656B2" w:rsidR="001B76C6" w:rsidRPr="00096F0C" w:rsidRDefault="001B76C6" w:rsidP="00AA6DB5">
            <w:pPr>
              <w:pStyle w:val="ae"/>
              <w:ind w:firstLine="0"/>
              <w:jc w:val="center"/>
              <w:rPr>
                <w:szCs w:val="24"/>
                <w:lang w:val="en-US"/>
              </w:rPr>
            </w:pPr>
            <w:r w:rsidRPr="00096F0C">
              <w:rPr>
                <w:b/>
                <w:szCs w:val="24"/>
              </w:rPr>
              <w:t>работи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BCA1C9B" w14:textId="64759639" w:rsidR="003C618E" w:rsidRPr="000E69AA" w:rsidRDefault="003C618E" w:rsidP="00AA6DB5">
            <w:pPr>
              <w:pStyle w:val="ae"/>
              <w:ind w:firstLine="0"/>
              <w:jc w:val="center"/>
              <w:rPr>
                <w:szCs w:val="24"/>
                <w:lang w:val="ru-RU"/>
              </w:rPr>
            </w:pPr>
            <w:r w:rsidRPr="00096F0C">
              <w:rPr>
                <w:b/>
                <w:szCs w:val="24"/>
              </w:rPr>
              <w:t>Срок и място за оповестяване на резултатите</w:t>
            </w:r>
            <w:r w:rsidR="00F35A3F" w:rsidRPr="00096F0C">
              <w:rPr>
                <w:b/>
                <w:szCs w:val="24"/>
              </w:rPr>
              <w:t xml:space="preserve"> от изпита</w:t>
            </w:r>
          </w:p>
        </w:tc>
      </w:tr>
      <w:bookmarkEnd w:id="0"/>
      <w:tr w:rsidR="00C62009" w:rsidRPr="00B9599D" w14:paraId="6DB768ED" w14:textId="77777777" w:rsidTr="00063C96">
        <w:trPr>
          <w:jc w:val="center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CD211" w14:textId="3AEB003A" w:rsidR="00C62009" w:rsidRPr="0033290D" w:rsidRDefault="00BE5476" w:rsidP="00C62009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География и икономика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952D" w14:textId="43A7E5EF" w:rsidR="00C62009" w:rsidRPr="00B2424E" w:rsidRDefault="00C62009" w:rsidP="00C62009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0</w:t>
            </w:r>
            <w:r w:rsidR="00F26E02">
              <w:rPr>
                <w:szCs w:val="24"/>
              </w:rPr>
              <w:t>1</w:t>
            </w:r>
            <w:r w:rsidRPr="00927C00">
              <w:rPr>
                <w:szCs w:val="24"/>
              </w:rPr>
              <w:t>.</w:t>
            </w:r>
            <w:r>
              <w:rPr>
                <w:szCs w:val="24"/>
              </w:rPr>
              <w:t>0</w:t>
            </w:r>
            <w:r w:rsidR="00F26E02">
              <w:rPr>
                <w:szCs w:val="24"/>
              </w:rPr>
              <w:t>9</w:t>
            </w:r>
            <w:r w:rsidRPr="00927C00">
              <w:rPr>
                <w:szCs w:val="24"/>
              </w:rPr>
              <w:t>.202</w:t>
            </w:r>
            <w:r w:rsidR="000F271F">
              <w:rPr>
                <w:szCs w:val="24"/>
              </w:rPr>
              <w:t>6</w:t>
            </w:r>
            <w:r w:rsidRPr="00927C00">
              <w:rPr>
                <w:szCs w:val="24"/>
              </w:rPr>
              <w:t xml:space="preserve"> г</w:t>
            </w:r>
            <w:r w:rsidRPr="00B2424E">
              <w:rPr>
                <w:szCs w:val="24"/>
              </w:rPr>
              <w:t>.</w:t>
            </w:r>
          </w:p>
          <w:p w14:paraId="4DD68DF4" w14:textId="59700AA9" w:rsidR="00C62009" w:rsidRPr="00B2424E" w:rsidRDefault="00F71C24" w:rsidP="00C62009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0</w:t>
            </w:r>
            <w:r w:rsidR="00F26E02">
              <w:rPr>
                <w:szCs w:val="24"/>
              </w:rPr>
              <w:t>9</w:t>
            </w:r>
            <w:r w:rsidR="00C62009" w:rsidRPr="00B2424E">
              <w:rPr>
                <w:szCs w:val="24"/>
              </w:rPr>
              <w:t>.00 ч.</w:t>
            </w:r>
          </w:p>
          <w:p w14:paraId="66938DEC" w14:textId="441C24FE" w:rsidR="00C62009" w:rsidRPr="00C62009" w:rsidRDefault="00C62009" w:rsidP="00C62009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класната стая на </w:t>
            </w:r>
            <w:r>
              <w:rPr>
                <w:szCs w:val="24"/>
                <w:lang w:val="en-US"/>
              </w:rPr>
              <w:t>VIII</w:t>
            </w:r>
            <w:r w:rsidRPr="00550539">
              <w:rPr>
                <w:szCs w:val="24"/>
                <w:lang w:val="ru-RU"/>
              </w:rPr>
              <w:t xml:space="preserve"> </w:t>
            </w:r>
            <w:r>
              <w:rPr>
                <w:szCs w:val="24"/>
              </w:rPr>
              <w:t>клас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87BB6" w14:textId="604893B1" w:rsidR="00C62009" w:rsidRPr="00B2424E" w:rsidRDefault="00C62009" w:rsidP="00C62009">
            <w:pPr>
              <w:pStyle w:val="ae"/>
              <w:ind w:firstLine="0"/>
              <w:rPr>
                <w:szCs w:val="24"/>
              </w:rPr>
            </w:pPr>
            <w:r w:rsidRPr="00B2424E">
              <w:rPr>
                <w:szCs w:val="24"/>
              </w:rPr>
              <w:t>Писмен изпит</w:t>
            </w:r>
          </w:p>
          <w:p w14:paraId="45B875F8" w14:textId="4FB58C5E" w:rsidR="00C62009" w:rsidRPr="00B2424E" w:rsidRDefault="00C62009" w:rsidP="00C62009">
            <w:pPr>
              <w:pStyle w:val="ae"/>
              <w:ind w:firstLine="0"/>
              <w:rPr>
                <w:szCs w:val="24"/>
              </w:rPr>
            </w:pPr>
            <w:r w:rsidRPr="00B2424E">
              <w:rPr>
                <w:szCs w:val="24"/>
              </w:rPr>
              <w:t>3 часа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D23B" w14:textId="1B2CEAF4" w:rsidR="00C62009" w:rsidRPr="00C62009" w:rsidRDefault="00C62009" w:rsidP="00C62009">
            <w:r>
              <w:rPr>
                <w:lang w:val="en-US"/>
              </w:rPr>
              <w:t>X</w:t>
            </w:r>
            <w:r>
              <w:t xml:space="preserve"> клас</w:t>
            </w:r>
          </w:p>
          <w:p w14:paraId="0C0E1ECF" w14:textId="77777777" w:rsidR="00C62009" w:rsidRDefault="00C62009" w:rsidP="00C62009">
            <w:r>
              <w:t>Галина Лалева Петрова</w:t>
            </w:r>
          </w:p>
          <w:p w14:paraId="50927FC3" w14:textId="06620ED1" w:rsidR="00C62009" w:rsidRPr="00E332D0" w:rsidRDefault="00C62009" w:rsidP="00C62009">
            <w:pPr>
              <w:rPr>
                <w:lang w:eastAsia="bg-BG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EAD2C" w14:textId="277CDE08" w:rsidR="00C62009" w:rsidRDefault="000F271F" w:rsidP="00C62009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Мария Велкова</w:t>
            </w:r>
          </w:p>
          <w:p w14:paraId="1F3C3F6C" w14:textId="6EAA75C4" w:rsidR="00C62009" w:rsidRDefault="000F271F" w:rsidP="00C62009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Красимира Иванова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A06B" w14:textId="64648DD0" w:rsidR="00C62009" w:rsidRPr="006057A1" w:rsidRDefault="006137EB" w:rsidP="00C62009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Бойка Семкова</w:t>
            </w:r>
            <w:r w:rsidR="00C62009" w:rsidRPr="006057A1">
              <w:rPr>
                <w:color w:val="000000"/>
                <w:lang w:eastAsia="bg-BG"/>
              </w:rPr>
              <w:t xml:space="preserve"> -  председател</w:t>
            </w:r>
          </w:p>
          <w:p w14:paraId="6464DBE5" w14:textId="5AFB607B" w:rsidR="00C62009" w:rsidRPr="006057A1" w:rsidRDefault="000F271F" w:rsidP="00C62009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Магдалена Недкова</w:t>
            </w:r>
          </w:p>
          <w:p w14:paraId="6559D512" w14:textId="0C54D4C9" w:rsidR="00C62009" w:rsidRDefault="00C62009" w:rsidP="00C62009">
            <w:pPr>
              <w:rPr>
                <w:color w:val="000000"/>
                <w:lang w:eastAsia="bg-BG"/>
              </w:rPr>
            </w:pPr>
            <w:r w:rsidRPr="006057A1">
              <w:rPr>
                <w:color w:val="000000"/>
                <w:lang w:eastAsia="bg-BG"/>
              </w:rPr>
              <w:t>- член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EE47" w14:textId="054232FC" w:rsidR="00C62009" w:rsidRPr="007B37FC" w:rsidRDefault="00C62009" w:rsidP="00C62009">
            <w:pPr>
              <w:pStyle w:val="ae"/>
              <w:ind w:firstLine="0"/>
              <w:rPr>
                <w:color w:val="000000"/>
                <w:szCs w:val="24"/>
                <w:lang w:eastAsia="bg-BG"/>
              </w:rPr>
            </w:pPr>
            <w:r w:rsidRPr="007B37FC">
              <w:rPr>
                <w:color w:val="000000"/>
                <w:szCs w:val="24"/>
                <w:lang w:eastAsia="bg-BG"/>
              </w:rPr>
              <w:t>Три работни дни преди изпита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9F39" w14:textId="77777777" w:rsidR="00C62009" w:rsidRPr="007B37FC" w:rsidRDefault="00C62009" w:rsidP="00C62009">
            <w:pPr>
              <w:rPr>
                <w:color w:val="000000"/>
                <w:lang w:eastAsia="bg-BG"/>
              </w:rPr>
            </w:pPr>
            <w:proofErr w:type="spellStart"/>
            <w:r w:rsidRPr="007B37FC">
              <w:rPr>
                <w:color w:val="000000"/>
                <w:lang w:eastAsia="bg-BG"/>
              </w:rPr>
              <w:t>ОбУ“Отец</w:t>
            </w:r>
            <w:proofErr w:type="spellEnd"/>
            <w:r w:rsidRPr="007B37FC">
              <w:rPr>
                <w:color w:val="000000"/>
                <w:lang w:eastAsia="bg-BG"/>
              </w:rPr>
              <w:t xml:space="preserve"> Паисий“ в</w:t>
            </w:r>
          </w:p>
          <w:p w14:paraId="0F74F25D" w14:textId="47AB37F5" w:rsidR="00C62009" w:rsidRPr="007B37FC" w:rsidRDefault="00C62009" w:rsidP="00C62009">
            <w:pPr>
              <w:rPr>
                <w:color w:val="000000"/>
                <w:lang w:eastAsia="bg-BG"/>
              </w:rPr>
            </w:pPr>
            <w:r w:rsidRPr="007B37FC">
              <w:rPr>
                <w:color w:val="000000"/>
                <w:lang w:eastAsia="bg-BG"/>
              </w:rPr>
              <w:t>работно време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7B36" w14:textId="77777777" w:rsidR="00C62009" w:rsidRPr="007B37FC" w:rsidRDefault="00C62009" w:rsidP="00C62009">
            <w:pPr>
              <w:rPr>
                <w:lang w:eastAsia="bg-BG"/>
              </w:rPr>
            </w:pPr>
            <w:r w:rsidRPr="007B37FC">
              <w:rPr>
                <w:lang w:eastAsia="bg-BG"/>
              </w:rPr>
              <w:t>Стая ЗАС</w:t>
            </w:r>
          </w:p>
          <w:p w14:paraId="148281BA" w14:textId="0B198BDB" w:rsidR="00C62009" w:rsidRPr="007B37FC" w:rsidRDefault="00C62009" w:rsidP="00C62009">
            <w:pPr>
              <w:rPr>
                <w:lang w:eastAsia="bg-BG"/>
              </w:rPr>
            </w:pPr>
            <w:r w:rsidRPr="007B37FC">
              <w:rPr>
                <w:lang w:eastAsia="bg-BG"/>
              </w:rPr>
              <w:t>3 дни след изпит</w:t>
            </w:r>
          </w:p>
        </w:tc>
      </w:tr>
      <w:tr w:rsidR="00F26E02" w:rsidRPr="00B9599D" w14:paraId="170A94C9" w14:textId="77777777" w:rsidTr="00063C96">
        <w:trPr>
          <w:jc w:val="center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EAC9B" w14:textId="392B024F" w:rsidR="00F26E02" w:rsidRDefault="000F271F" w:rsidP="00F26E02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Философия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697E" w14:textId="65744CB6" w:rsidR="00F26E02" w:rsidRPr="00B2424E" w:rsidRDefault="00F26E02" w:rsidP="00F26E02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01</w:t>
            </w:r>
            <w:r w:rsidRPr="00927C00">
              <w:rPr>
                <w:szCs w:val="24"/>
              </w:rPr>
              <w:t>.</w:t>
            </w:r>
            <w:r>
              <w:rPr>
                <w:szCs w:val="24"/>
              </w:rPr>
              <w:t>09</w:t>
            </w:r>
            <w:r w:rsidRPr="00927C00">
              <w:rPr>
                <w:szCs w:val="24"/>
              </w:rPr>
              <w:t>.202</w:t>
            </w:r>
            <w:r w:rsidR="00967925">
              <w:rPr>
                <w:szCs w:val="24"/>
              </w:rPr>
              <w:t>6</w:t>
            </w:r>
            <w:r w:rsidRPr="00927C00">
              <w:rPr>
                <w:szCs w:val="24"/>
              </w:rPr>
              <w:t xml:space="preserve"> г</w:t>
            </w:r>
            <w:r w:rsidRPr="00B2424E">
              <w:rPr>
                <w:szCs w:val="24"/>
              </w:rPr>
              <w:t>.</w:t>
            </w:r>
          </w:p>
          <w:p w14:paraId="2651DCFA" w14:textId="376A710A" w:rsidR="00F26E02" w:rsidRPr="00B2424E" w:rsidRDefault="00F26E02" w:rsidP="00F26E02">
            <w:pPr>
              <w:pStyle w:val="ae"/>
              <w:ind w:firstLine="0"/>
              <w:rPr>
                <w:szCs w:val="24"/>
              </w:rPr>
            </w:pPr>
            <w:r w:rsidRPr="00B2424E">
              <w:rPr>
                <w:szCs w:val="24"/>
              </w:rPr>
              <w:t>1</w:t>
            </w:r>
            <w:r>
              <w:rPr>
                <w:szCs w:val="24"/>
              </w:rPr>
              <w:t>3</w:t>
            </w:r>
            <w:r w:rsidRPr="00B2424E">
              <w:rPr>
                <w:szCs w:val="24"/>
              </w:rPr>
              <w:t>.00 ч.</w:t>
            </w:r>
          </w:p>
          <w:p w14:paraId="30F09458" w14:textId="2D97371E" w:rsidR="00F26E02" w:rsidRDefault="00F26E02" w:rsidP="00F26E02">
            <w:pPr>
              <w:pStyle w:val="ae"/>
              <w:ind w:firstLine="0"/>
              <w:rPr>
                <w:szCs w:val="24"/>
              </w:rPr>
            </w:pPr>
            <w:r w:rsidRPr="00B2424E">
              <w:rPr>
                <w:szCs w:val="24"/>
              </w:rPr>
              <w:t>класна стая</w:t>
            </w:r>
            <w:r w:rsidRPr="000E69AA">
              <w:rPr>
                <w:szCs w:val="24"/>
                <w:lang w:val="ru-RU"/>
              </w:rPr>
              <w:t xml:space="preserve"> </w:t>
            </w:r>
            <w:r w:rsidRPr="00B2424E">
              <w:rPr>
                <w:szCs w:val="24"/>
                <w:lang w:val="en-US"/>
              </w:rPr>
              <w:t>V</w:t>
            </w:r>
            <w:r>
              <w:rPr>
                <w:szCs w:val="24"/>
                <w:lang w:val="en-US"/>
              </w:rPr>
              <w:t>III</w:t>
            </w:r>
            <w:r w:rsidRPr="00B2424E">
              <w:rPr>
                <w:szCs w:val="24"/>
              </w:rPr>
              <w:t xml:space="preserve"> клас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3AA4" w14:textId="77777777" w:rsidR="00F26E02" w:rsidRPr="00B2424E" w:rsidRDefault="00F26E02" w:rsidP="00F26E02">
            <w:pPr>
              <w:pStyle w:val="ae"/>
              <w:ind w:firstLine="0"/>
              <w:rPr>
                <w:szCs w:val="24"/>
              </w:rPr>
            </w:pPr>
            <w:r w:rsidRPr="00B2424E">
              <w:rPr>
                <w:szCs w:val="24"/>
              </w:rPr>
              <w:t xml:space="preserve">Писмен изпит </w:t>
            </w:r>
          </w:p>
          <w:p w14:paraId="1877CC3D" w14:textId="781856A7" w:rsidR="00F26E02" w:rsidRPr="00B2424E" w:rsidRDefault="00F26E02" w:rsidP="00F26E02">
            <w:pPr>
              <w:pStyle w:val="ae"/>
              <w:ind w:firstLine="0"/>
              <w:rPr>
                <w:szCs w:val="24"/>
              </w:rPr>
            </w:pPr>
            <w:r w:rsidRPr="00B2424E">
              <w:rPr>
                <w:szCs w:val="24"/>
              </w:rPr>
              <w:t>3 часа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143E5" w14:textId="420455B5" w:rsidR="00F26E02" w:rsidRDefault="00F26E02" w:rsidP="00F26E02">
            <w:pPr>
              <w:rPr>
                <w:lang w:eastAsia="bg-BG"/>
              </w:rPr>
            </w:pPr>
            <w:r>
              <w:rPr>
                <w:lang w:val="en-US" w:eastAsia="bg-BG"/>
              </w:rPr>
              <w:t>X</w:t>
            </w:r>
            <w:r w:rsidRPr="00327A93">
              <w:rPr>
                <w:lang w:val="ru-RU" w:eastAsia="bg-BG"/>
              </w:rPr>
              <w:t xml:space="preserve"> </w:t>
            </w:r>
            <w:r>
              <w:rPr>
                <w:lang w:eastAsia="bg-BG"/>
              </w:rPr>
              <w:t>клас</w:t>
            </w:r>
          </w:p>
          <w:p w14:paraId="593FA220" w14:textId="77777777" w:rsidR="00F26E02" w:rsidRDefault="00F26E02" w:rsidP="00F26E02">
            <w:r>
              <w:t>Галина Лалева Петрова</w:t>
            </w:r>
          </w:p>
          <w:p w14:paraId="46E2F296" w14:textId="097F4DD3" w:rsidR="00F26E02" w:rsidRPr="000F271F" w:rsidRDefault="00F26E02" w:rsidP="00F26E02">
            <w:pPr>
              <w:rPr>
                <w:lang w:val="ru-RU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4487A" w14:textId="6A5B4E60" w:rsidR="00436EB7" w:rsidRDefault="000F271F" w:rsidP="00F26E02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Илонка Василева</w:t>
            </w:r>
          </w:p>
          <w:p w14:paraId="457EC468" w14:textId="168486CE" w:rsidR="00F26E02" w:rsidRDefault="00436EB7" w:rsidP="00F26E02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Анани Асенов</w:t>
            </w:r>
          </w:p>
          <w:p w14:paraId="0B8147B3" w14:textId="60B16A7F" w:rsidR="00F26E02" w:rsidRDefault="00F26E02" w:rsidP="00F26E02">
            <w:pPr>
              <w:pStyle w:val="ae"/>
              <w:ind w:firstLine="0"/>
              <w:rPr>
                <w:szCs w:val="24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88177" w14:textId="77777777" w:rsidR="00A421FB" w:rsidRPr="006057A1" w:rsidRDefault="00A421FB" w:rsidP="00A421FB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Бойка Семкова</w:t>
            </w:r>
          </w:p>
          <w:p w14:paraId="12EC3CE2" w14:textId="0773CF2A" w:rsidR="00F26E02" w:rsidRPr="006057A1" w:rsidRDefault="00F26E02" w:rsidP="00F26E02">
            <w:pPr>
              <w:pStyle w:val="ae"/>
              <w:ind w:firstLine="0"/>
              <w:rPr>
                <w:szCs w:val="24"/>
              </w:rPr>
            </w:pPr>
            <w:r w:rsidRPr="006057A1">
              <w:rPr>
                <w:szCs w:val="24"/>
              </w:rPr>
              <w:t>-  председател</w:t>
            </w:r>
          </w:p>
          <w:p w14:paraId="79A86462" w14:textId="529608DB" w:rsidR="00F26E02" w:rsidRDefault="00A421FB" w:rsidP="00F26E02">
            <w:pPr>
              <w:rPr>
                <w:color w:val="000000"/>
                <w:lang w:eastAsia="bg-BG"/>
              </w:rPr>
            </w:pPr>
            <w:r>
              <w:t>Магдалена Недкова</w:t>
            </w:r>
            <w:r w:rsidR="00F26E02" w:rsidRPr="006057A1">
              <w:t>- член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FF2F2" w14:textId="566D228A" w:rsidR="00F26E02" w:rsidRPr="007B37FC" w:rsidRDefault="00F26E02" w:rsidP="00F26E02">
            <w:pPr>
              <w:pStyle w:val="ae"/>
              <w:ind w:firstLine="0"/>
              <w:rPr>
                <w:color w:val="000000"/>
                <w:szCs w:val="24"/>
                <w:lang w:eastAsia="bg-BG"/>
              </w:rPr>
            </w:pPr>
            <w:r w:rsidRPr="007B37FC">
              <w:rPr>
                <w:color w:val="000000"/>
                <w:szCs w:val="24"/>
                <w:lang w:eastAsia="bg-BG"/>
              </w:rPr>
              <w:t>Три работни дни преди изпита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2F874" w14:textId="77777777" w:rsidR="00F26E02" w:rsidRPr="007B37FC" w:rsidRDefault="00F26E02" w:rsidP="00F26E02">
            <w:pPr>
              <w:rPr>
                <w:color w:val="000000"/>
                <w:lang w:eastAsia="bg-BG"/>
              </w:rPr>
            </w:pPr>
            <w:proofErr w:type="spellStart"/>
            <w:r w:rsidRPr="007B37FC">
              <w:rPr>
                <w:color w:val="000000"/>
                <w:lang w:eastAsia="bg-BG"/>
              </w:rPr>
              <w:t>ОбУ“Отец</w:t>
            </w:r>
            <w:proofErr w:type="spellEnd"/>
            <w:r w:rsidRPr="007B37FC">
              <w:rPr>
                <w:color w:val="000000"/>
                <w:lang w:eastAsia="bg-BG"/>
              </w:rPr>
              <w:t xml:space="preserve"> Паисий“ в</w:t>
            </w:r>
          </w:p>
          <w:p w14:paraId="00B804C3" w14:textId="3F923855" w:rsidR="00F26E02" w:rsidRPr="007B37FC" w:rsidRDefault="00F26E02" w:rsidP="00F26E02">
            <w:pPr>
              <w:rPr>
                <w:color w:val="000000"/>
                <w:lang w:eastAsia="bg-BG"/>
              </w:rPr>
            </w:pPr>
            <w:r w:rsidRPr="007B37FC">
              <w:rPr>
                <w:color w:val="000000"/>
                <w:lang w:eastAsia="bg-BG"/>
              </w:rPr>
              <w:t>работно време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E593" w14:textId="77777777" w:rsidR="00F26E02" w:rsidRPr="007B37FC" w:rsidRDefault="00F26E02" w:rsidP="00F26E02">
            <w:pPr>
              <w:rPr>
                <w:lang w:eastAsia="bg-BG"/>
              </w:rPr>
            </w:pPr>
            <w:r w:rsidRPr="007B37FC">
              <w:rPr>
                <w:lang w:eastAsia="bg-BG"/>
              </w:rPr>
              <w:t>Стая ЗАС</w:t>
            </w:r>
          </w:p>
          <w:p w14:paraId="2E9B4DF6" w14:textId="637F2A4B" w:rsidR="00F26E02" w:rsidRPr="007B37FC" w:rsidRDefault="00F26E02" w:rsidP="00F26E02">
            <w:pPr>
              <w:rPr>
                <w:lang w:eastAsia="bg-BG"/>
              </w:rPr>
            </w:pPr>
            <w:r w:rsidRPr="007B37FC">
              <w:rPr>
                <w:lang w:eastAsia="bg-BG"/>
              </w:rPr>
              <w:t>3 дни след изпит</w:t>
            </w:r>
          </w:p>
        </w:tc>
      </w:tr>
      <w:tr w:rsidR="00063C96" w:rsidRPr="00B9599D" w14:paraId="038CB66A" w14:textId="77777777" w:rsidTr="00063C96">
        <w:trPr>
          <w:jc w:val="center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937D" w14:textId="0D236855" w:rsidR="00063C96" w:rsidRDefault="000F271F" w:rsidP="00063C96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Български език и литература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35311" w14:textId="2B5677CA" w:rsidR="00063C96" w:rsidRPr="00B2424E" w:rsidRDefault="00063C96" w:rsidP="00063C96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0</w:t>
            </w:r>
            <w:r w:rsidR="000F271F">
              <w:rPr>
                <w:szCs w:val="24"/>
              </w:rPr>
              <w:t>2</w:t>
            </w:r>
            <w:r w:rsidRPr="00927C00">
              <w:rPr>
                <w:szCs w:val="24"/>
              </w:rPr>
              <w:t>.</w:t>
            </w:r>
            <w:r>
              <w:rPr>
                <w:szCs w:val="24"/>
              </w:rPr>
              <w:t>09</w:t>
            </w:r>
            <w:r w:rsidRPr="00927C00">
              <w:rPr>
                <w:szCs w:val="24"/>
              </w:rPr>
              <w:t>.202</w:t>
            </w:r>
            <w:r w:rsidR="00967925">
              <w:rPr>
                <w:szCs w:val="24"/>
              </w:rPr>
              <w:t>6</w:t>
            </w:r>
            <w:r w:rsidRPr="00927C00">
              <w:rPr>
                <w:szCs w:val="24"/>
              </w:rPr>
              <w:t xml:space="preserve"> г</w:t>
            </w:r>
            <w:r w:rsidRPr="00B2424E">
              <w:rPr>
                <w:szCs w:val="24"/>
              </w:rPr>
              <w:t>.</w:t>
            </w:r>
          </w:p>
          <w:p w14:paraId="73667748" w14:textId="46E8C898" w:rsidR="00063C96" w:rsidRPr="00B2424E" w:rsidRDefault="000F271F" w:rsidP="00063C96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9</w:t>
            </w:r>
            <w:r w:rsidR="00063C96" w:rsidRPr="00B2424E">
              <w:rPr>
                <w:szCs w:val="24"/>
              </w:rPr>
              <w:t>.00 ч.</w:t>
            </w:r>
          </w:p>
          <w:p w14:paraId="6DE31F3D" w14:textId="3CFB09A1" w:rsidR="00063C96" w:rsidRDefault="00063C96" w:rsidP="00063C96">
            <w:pPr>
              <w:pStyle w:val="ae"/>
              <w:ind w:firstLine="0"/>
              <w:rPr>
                <w:szCs w:val="24"/>
              </w:rPr>
            </w:pPr>
            <w:r w:rsidRPr="00B2424E">
              <w:rPr>
                <w:szCs w:val="24"/>
              </w:rPr>
              <w:t>класна стая</w:t>
            </w:r>
            <w:r w:rsidRPr="000E69AA">
              <w:rPr>
                <w:szCs w:val="24"/>
                <w:lang w:val="ru-RU"/>
              </w:rPr>
              <w:t xml:space="preserve"> </w:t>
            </w:r>
            <w:r w:rsidRPr="00B2424E">
              <w:rPr>
                <w:szCs w:val="24"/>
                <w:lang w:val="en-US"/>
              </w:rPr>
              <w:t>V</w:t>
            </w:r>
            <w:r>
              <w:rPr>
                <w:szCs w:val="24"/>
                <w:lang w:val="en-US"/>
              </w:rPr>
              <w:t>III</w:t>
            </w:r>
            <w:r w:rsidRPr="00B2424E">
              <w:rPr>
                <w:szCs w:val="24"/>
              </w:rPr>
              <w:t xml:space="preserve"> клас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D44BA" w14:textId="77777777" w:rsidR="00063C96" w:rsidRPr="00B2424E" w:rsidRDefault="00063C96" w:rsidP="00063C96">
            <w:pPr>
              <w:pStyle w:val="ae"/>
              <w:ind w:firstLine="0"/>
              <w:rPr>
                <w:szCs w:val="24"/>
              </w:rPr>
            </w:pPr>
            <w:r w:rsidRPr="00B2424E">
              <w:rPr>
                <w:szCs w:val="24"/>
              </w:rPr>
              <w:t xml:space="preserve">Писмен изпит </w:t>
            </w:r>
          </w:p>
          <w:p w14:paraId="3D3258AD" w14:textId="633241E0" w:rsidR="00063C96" w:rsidRPr="00B2424E" w:rsidRDefault="00063C96" w:rsidP="00063C96">
            <w:pPr>
              <w:pStyle w:val="ae"/>
              <w:ind w:firstLine="0"/>
              <w:rPr>
                <w:szCs w:val="24"/>
              </w:rPr>
            </w:pPr>
            <w:r w:rsidRPr="00B2424E">
              <w:rPr>
                <w:szCs w:val="24"/>
              </w:rPr>
              <w:t>3 часа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A5E05" w14:textId="77777777" w:rsidR="000F271F" w:rsidRPr="00C62009" w:rsidRDefault="000F271F" w:rsidP="000F271F">
            <w:r>
              <w:rPr>
                <w:lang w:val="en-US"/>
              </w:rPr>
              <w:t>IX</w:t>
            </w:r>
            <w:r>
              <w:t xml:space="preserve"> клас</w:t>
            </w:r>
          </w:p>
          <w:p w14:paraId="11EA3056" w14:textId="77777777" w:rsidR="00063C96" w:rsidRDefault="000F271F" w:rsidP="00063C96">
            <w:pPr>
              <w:rPr>
                <w:lang w:eastAsia="bg-BG"/>
              </w:rPr>
            </w:pPr>
            <w:proofErr w:type="spellStart"/>
            <w:r>
              <w:rPr>
                <w:lang w:eastAsia="bg-BG"/>
              </w:rPr>
              <w:t>Аксела</w:t>
            </w:r>
            <w:proofErr w:type="spellEnd"/>
            <w:r>
              <w:rPr>
                <w:lang w:eastAsia="bg-BG"/>
              </w:rPr>
              <w:t xml:space="preserve"> </w:t>
            </w:r>
            <w:proofErr w:type="spellStart"/>
            <w:r>
              <w:rPr>
                <w:lang w:eastAsia="bg-BG"/>
              </w:rPr>
              <w:t>Ивайлова</w:t>
            </w:r>
            <w:proofErr w:type="spellEnd"/>
            <w:r>
              <w:rPr>
                <w:lang w:eastAsia="bg-BG"/>
              </w:rPr>
              <w:t xml:space="preserve"> Сашева</w:t>
            </w:r>
          </w:p>
          <w:p w14:paraId="79BFA45F" w14:textId="77777777" w:rsidR="000F271F" w:rsidRDefault="000F271F" w:rsidP="00063C96">
            <w:pPr>
              <w:rPr>
                <w:lang w:eastAsia="bg-BG"/>
              </w:rPr>
            </w:pPr>
            <w:r>
              <w:rPr>
                <w:lang w:eastAsia="bg-BG"/>
              </w:rPr>
              <w:t>Христина Лилянова Дакова</w:t>
            </w:r>
          </w:p>
          <w:p w14:paraId="5C6B8663" w14:textId="77777777" w:rsidR="000F271F" w:rsidRDefault="000F271F" w:rsidP="000F271F">
            <w:pPr>
              <w:rPr>
                <w:lang w:eastAsia="bg-BG"/>
              </w:rPr>
            </w:pPr>
            <w:r>
              <w:rPr>
                <w:lang w:val="en-US" w:eastAsia="bg-BG"/>
              </w:rPr>
              <w:t>X</w:t>
            </w:r>
            <w:r w:rsidRPr="00327A93">
              <w:rPr>
                <w:lang w:val="ru-RU" w:eastAsia="bg-BG"/>
              </w:rPr>
              <w:t xml:space="preserve"> </w:t>
            </w:r>
            <w:r>
              <w:rPr>
                <w:lang w:eastAsia="bg-BG"/>
              </w:rPr>
              <w:t>клас</w:t>
            </w:r>
          </w:p>
          <w:p w14:paraId="240F5D35" w14:textId="77777777" w:rsidR="000F271F" w:rsidRDefault="000F271F" w:rsidP="000F271F">
            <w:r>
              <w:t>Галина Лалева Петрова</w:t>
            </w:r>
          </w:p>
          <w:p w14:paraId="2BB20AC2" w14:textId="77777777" w:rsidR="000F271F" w:rsidRDefault="000F271F" w:rsidP="00063C96">
            <w:pPr>
              <w:rPr>
                <w:lang w:eastAsia="bg-BG"/>
              </w:rPr>
            </w:pPr>
            <w:r>
              <w:rPr>
                <w:lang w:eastAsia="bg-BG"/>
              </w:rPr>
              <w:t>Аспарух Николаев Мартинов</w:t>
            </w:r>
          </w:p>
          <w:p w14:paraId="5D4F7079" w14:textId="77777777" w:rsidR="000F271F" w:rsidRDefault="000F271F" w:rsidP="00063C96">
            <w:pPr>
              <w:rPr>
                <w:lang w:eastAsia="bg-BG"/>
              </w:rPr>
            </w:pPr>
            <w:r>
              <w:rPr>
                <w:lang w:eastAsia="bg-BG"/>
              </w:rPr>
              <w:t>Николай Николаев Радоев</w:t>
            </w:r>
          </w:p>
          <w:p w14:paraId="4F80C5E1" w14:textId="06E2E829" w:rsidR="000F271F" w:rsidRPr="00063C96" w:rsidRDefault="000F271F" w:rsidP="00063C96">
            <w:pPr>
              <w:rPr>
                <w:lang w:eastAsia="bg-BG"/>
              </w:rPr>
            </w:pPr>
            <w:r>
              <w:rPr>
                <w:lang w:eastAsia="bg-BG"/>
              </w:rPr>
              <w:lastRenderedPageBreak/>
              <w:t>Перла Веселинова Станева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611DC" w14:textId="77777777" w:rsidR="00B749D7" w:rsidRDefault="00B749D7" w:rsidP="00B749D7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lastRenderedPageBreak/>
              <w:t>Красимира Иванова</w:t>
            </w:r>
          </w:p>
          <w:p w14:paraId="2B37F7B8" w14:textId="20FB579C" w:rsidR="00B749D7" w:rsidRDefault="00B749D7" w:rsidP="00B749D7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1259FD">
              <w:rPr>
                <w:szCs w:val="24"/>
              </w:rPr>
              <w:t>Боян Боянов</w:t>
            </w:r>
          </w:p>
          <w:p w14:paraId="1A342B32" w14:textId="07890BCB" w:rsidR="00063C96" w:rsidRDefault="00063C96" w:rsidP="00063C96">
            <w:pPr>
              <w:pStyle w:val="ae"/>
              <w:ind w:firstLine="0"/>
              <w:rPr>
                <w:szCs w:val="24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8291" w14:textId="70800836" w:rsidR="00063C96" w:rsidRPr="006057A1" w:rsidRDefault="00E01746" w:rsidP="00063C96">
            <w:pPr>
              <w:pStyle w:val="ae"/>
              <w:ind w:firstLine="0"/>
              <w:rPr>
                <w:szCs w:val="24"/>
              </w:rPr>
            </w:pPr>
            <w:proofErr w:type="spellStart"/>
            <w:r>
              <w:rPr>
                <w:szCs w:val="24"/>
              </w:rPr>
              <w:t>Сибин</w:t>
            </w:r>
            <w:proofErr w:type="spellEnd"/>
            <w:r>
              <w:rPr>
                <w:szCs w:val="24"/>
              </w:rPr>
              <w:t xml:space="preserve"> А</w:t>
            </w:r>
            <w:r>
              <w:rPr>
                <w:szCs w:val="24"/>
                <w:u w:val="double"/>
              </w:rPr>
              <w:t>нгелов</w:t>
            </w:r>
            <w:r w:rsidR="00063C96" w:rsidRPr="006057A1">
              <w:rPr>
                <w:szCs w:val="24"/>
              </w:rPr>
              <w:t>-  председател</w:t>
            </w:r>
          </w:p>
          <w:p w14:paraId="5E69EA90" w14:textId="7740162F" w:rsidR="00063C96" w:rsidRDefault="00E01746" w:rsidP="00063C96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Атанаска Дичкова</w:t>
            </w:r>
            <w:r w:rsidRPr="006057A1">
              <w:rPr>
                <w:szCs w:val="24"/>
              </w:rPr>
              <w:t xml:space="preserve"> </w:t>
            </w:r>
            <w:r w:rsidR="00063C96" w:rsidRPr="006057A1">
              <w:t>- член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88881" w14:textId="52BDA2EC" w:rsidR="00063C96" w:rsidRPr="007B37FC" w:rsidRDefault="00063C96" w:rsidP="00063C96">
            <w:pPr>
              <w:pStyle w:val="ae"/>
              <w:ind w:firstLine="0"/>
              <w:rPr>
                <w:color w:val="000000"/>
                <w:szCs w:val="24"/>
                <w:lang w:eastAsia="bg-BG"/>
              </w:rPr>
            </w:pPr>
            <w:r w:rsidRPr="007B37FC">
              <w:rPr>
                <w:color w:val="000000"/>
                <w:szCs w:val="24"/>
                <w:lang w:eastAsia="bg-BG"/>
              </w:rPr>
              <w:t>Три работни дни преди изпита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01FBC" w14:textId="77777777" w:rsidR="00063C96" w:rsidRPr="007B37FC" w:rsidRDefault="00063C96" w:rsidP="00063C96">
            <w:pPr>
              <w:rPr>
                <w:color w:val="000000"/>
                <w:lang w:eastAsia="bg-BG"/>
              </w:rPr>
            </w:pPr>
            <w:proofErr w:type="spellStart"/>
            <w:r w:rsidRPr="007B37FC">
              <w:rPr>
                <w:color w:val="000000"/>
                <w:lang w:eastAsia="bg-BG"/>
              </w:rPr>
              <w:t>ОбУ“Отец</w:t>
            </w:r>
            <w:proofErr w:type="spellEnd"/>
            <w:r w:rsidRPr="007B37FC">
              <w:rPr>
                <w:color w:val="000000"/>
                <w:lang w:eastAsia="bg-BG"/>
              </w:rPr>
              <w:t xml:space="preserve"> Паисий“ в</w:t>
            </w:r>
          </w:p>
          <w:p w14:paraId="7F798FCE" w14:textId="7B6E4DA1" w:rsidR="00063C96" w:rsidRPr="007B37FC" w:rsidRDefault="00063C96" w:rsidP="00063C96">
            <w:pPr>
              <w:rPr>
                <w:color w:val="000000"/>
                <w:lang w:eastAsia="bg-BG"/>
              </w:rPr>
            </w:pPr>
            <w:r w:rsidRPr="007B37FC">
              <w:rPr>
                <w:color w:val="000000"/>
                <w:lang w:eastAsia="bg-BG"/>
              </w:rPr>
              <w:t>работно време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0DA0" w14:textId="77777777" w:rsidR="00063C96" w:rsidRPr="007B37FC" w:rsidRDefault="00063C96" w:rsidP="00063C96">
            <w:pPr>
              <w:rPr>
                <w:lang w:eastAsia="bg-BG"/>
              </w:rPr>
            </w:pPr>
            <w:r w:rsidRPr="007B37FC">
              <w:rPr>
                <w:lang w:eastAsia="bg-BG"/>
              </w:rPr>
              <w:t>Стая ЗАС</w:t>
            </w:r>
          </w:p>
          <w:p w14:paraId="758ED4F5" w14:textId="4408A1F2" w:rsidR="00063C96" w:rsidRPr="007B37FC" w:rsidRDefault="00063C96" w:rsidP="00063C96">
            <w:pPr>
              <w:rPr>
                <w:lang w:eastAsia="bg-BG"/>
              </w:rPr>
            </w:pPr>
            <w:r w:rsidRPr="007B37FC">
              <w:rPr>
                <w:lang w:eastAsia="bg-BG"/>
              </w:rPr>
              <w:t>3 дни след изпит</w:t>
            </w:r>
          </w:p>
        </w:tc>
      </w:tr>
      <w:tr w:rsidR="00F26E02" w:rsidRPr="00B9599D" w14:paraId="3A092821" w14:textId="77777777" w:rsidTr="00063C96">
        <w:trPr>
          <w:jc w:val="center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DFAEE" w14:textId="55D006DD" w:rsidR="00F26E02" w:rsidRDefault="000F271F" w:rsidP="00F26E02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Физическо възпитание и спорт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BBA7" w14:textId="05A5138E" w:rsidR="00F26E02" w:rsidRDefault="00F26E02" w:rsidP="00F26E02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02</w:t>
            </w:r>
            <w:r w:rsidRPr="00927C00">
              <w:rPr>
                <w:szCs w:val="24"/>
              </w:rPr>
              <w:t>.</w:t>
            </w:r>
            <w:r>
              <w:rPr>
                <w:szCs w:val="24"/>
              </w:rPr>
              <w:t>09</w:t>
            </w:r>
            <w:r w:rsidRPr="00927C00">
              <w:rPr>
                <w:szCs w:val="24"/>
              </w:rPr>
              <w:t>.202</w:t>
            </w:r>
            <w:r w:rsidR="00967925">
              <w:rPr>
                <w:szCs w:val="24"/>
              </w:rPr>
              <w:t>6</w:t>
            </w:r>
            <w:r w:rsidRPr="00927C00">
              <w:rPr>
                <w:szCs w:val="24"/>
              </w:rPr>
              <w:t xml:space="preserve"> г</w:t>
            </w:r>
          </w:p>
          <w:p w14:paraId="4992AF96" w14:textId="50DBCED1" w:rsidR="00F26E02" w:rsidRPr="00B2424E" w:rsidRDefault="00F26E02" w:rsidP="00F26E02">
            <w:pPr>
              <w:pStyle w:val="ae"/>
              <w:ind w:firstLine="0"/>
              <w:rPr>
                <w:szCs w:val="24"/>
              </w:rPr>
            </w:pPr>
            <w:r w:rsidRPr="00927C00">
              <w:rPr>
                <w:szCs w:val="24"/>
              </w:rPr>
              <w:t xml:space="preserve"> </w:t>
            </w:r>
            <w:r w:rsidRPr="00B2424E">
              <w:rPr>
                <w:szCs w:val="24"/>
              </w:rPr>
              <w:t>1</w:t>
            </w:r>
            <w:r>
              <w:rPr>
                <w:szCs w:val="24"/>
              </w:rPr>
              <w:t>3</w:t>
            </w:r>
            <w:r w:rsidRPr="00B2424E">
              <w:rPr>
                <w:szCs w:val="24"/>
              </w:rPr>
              <w:t>.00 ч.</w:t>
            </w:r>
          </w:p>
          <w:p w14:paraId="20D072C6" w14:textId="1B66F6FE" w:rsidR="00F26E02" w:rsidRDefault="00F26E02" w:rsidP="00F26E02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компютърен кабинет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E3E85" w14:textId="77777777" w:rsidR="00F26E02" w:rsidRDefault="00F26E02" w:rsidP="00F26E02">
            <w:pPr>
              <w:pStyle w:val="ae"/>
              <w:ind w:firstLine="0"/>
              <w:rPr>
                <w:szCs w:val="24"/>
              </w:rPr>
            </w:pPr>
            <w:r w:rsidRPr="00B2424E">
              <w:rPr>
                <w:szCs w:val="24"/>
              </w:rPr>
              <w:t>П</w:t>
            </w:r>
            <w:r>
              <w:rPr>
                <w:szCs w:val="24"/>
              </w:rPr>
              <w:t>рактически</w:t>
            </w:r>
            <w:r w:rsidRPr="00B2424E">
              <w:rPr>
                <w:szCs w:val="24"/>
              </w:rPr>
              <w:t xml:space="preserve"> изпит</w:t>
            </w:r>
            <w:r>
              <w:rPr>
                <w:szCs w:val="24"/>
              </w:rPr>
              <w:t>/</w:t>
            </w:r>
          </w:p>
          <w:p w14:paraId="77CFE893" w14:textId="1B5162C3" w:rsidR="00F26E02" w:rsidRPr="00B2424E" w:rsidRDefault="00F26E02" w:rsidP="00F26E02">
            <w:pPr>
              <w:pStyle w:val="ae"/>
              <w:ind w:firstLine="0"/>
              <w:rPr>
                <w:szCs w:val="24"/>
              </w:rPr>
            </w:pPr>
            <w:r w:rsidRPr="006137EB">
              <w:rPr>
                <w:szCs w:val="24"/>
              </w:rPr>
              <w:t>до пет астрономически часа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475CA" w14:textId="28A43855" w:rsidR="00F71C24" w:rsidRPr="00C62009" w:rsidRDefault="00F71C24" w:rsidP="00F71C24">
            <w:r>
              <w:rPr>
                <w:lang w:val="en-US"/>
              </w:rPr>
              <w:t>X</w:t>
            </w:r>
            <w:r>
              <w:t xml:space="preserve"> клас</w:t>
            </w:r>
          </w:p>
          <w:p w14:paraId="6167A4F1" w14:textId="77777777" w:rsidR="00F71C24" w:rsidRDefault="00F71C24" w:rsidP="00F71C24">
            <w:r>
              <w:t>Галина Лалева Петрова</w:t>
            </w:r>
          </w:p>
          <w:p w14:paraId="7E1A36A6" w14:textId="285227A3" w:rsidR="00F26E02" w:rsidRPr="000F271F" w:rsidRDefault="000F271F" w:rsidP="00F26E02">
            <w:r>
              <w:rPr>
                <w:lang w:eastAsia="bg-BG"/>
              </w:rPr>
              <w:t>Перла Веселинова Станева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F8A32" w14:textId="77777777" w:rsidR="00F26E02" w:rsidRDefault="00F26E02" w:rsidP="00F26E02">
            <w:pPr>
              <w:pStyle w:val="ae"/>
              <w:ind w:firstLine="0"/>
              <w:rPr>
                <w:szCs w:val="24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08F4E" w14:textId="2D55937C" w:rsidR="00F26E02" w:rsidRPr="006057A1" w:rsidRDefault="000F271F" w:rsidP="00F26E02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Боян Боянов</w:t>
            </w:r>
            <w:r w:rsidR="00F26E02" w:rsidRPr="006057A1">
              <w:rPr>
                <w:szCs w:val="24"/>
              </w:rPr>
              <w:t xml:space="preserve"> -  председател</w:t>
            </w:r>
          </w:p>
          <w:p w14:paraId="7826E353" w14:textId="3F627CB8" w:rsidR="000D5425" w:rsidRPr="006057A1" w:rsidRDefault="000F271F" w:rsidP="000D5425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Бойка Семкова</w:t>
            </w:r>
          </w:p>
          <w:p w14:paraId="3F557ECD" w14:textId="4C90B08A" w:rsidR="00F26E02" w:rsidRDefault="00F26E02" w:rsidP="00F26E02">
            <w:pPr>
              <w:rPr>
                <w:color w:val="000000"/>
                <w:lang w:eastAsia="bg-BG"/>
              </w:rPr>
            </w:pPr>
            <w:r w:rsidRPr="006057A1">
              <w:t>- член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E41C2" w14:textId="65D185FB" w:rsidR="00F26E02" w:rsidRPr="007B37FC" w:rsidRDefault="00F26E02" w:rsidP="00F26E02">
            <w:pPr>
              <w:pStyle w:val="ae"/>
              <w:ind w:firstLine="0"/>
              <w:rPr>
                <w:color w:val="000000"/>
                <w:szCs w:val="24"/>
                <w:lang w:eastAsia="bg-BG"/>
              </w:rPr>
            </w:pPr>
            <w:r w:rsidRPr="007B37FC">
              <w:rPr>
                <w:color w:val="000000"/>
                <w:szCs w:val="24"/>
                <w:lang w:eastAsia="bg-BG"/>
              </w:rPr>
              <w:t>Три работни дни преди изпита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E4F2" w14:textId="77777777" w:rsidR="00F26E02" w:rsidRPr="007B37FC" w:rsidRDefault="00F26E02" w:rsidP="00F26E02">
            <w:pPr>
              <w:rPr>
                <w:color w:val="000000"/>
                <w:lang w:eastAsia="bg-BG"/>
              </w:rPr>
            </w:pPr>
            <w:proofErr w:type="spellStart"/>
            <w:r w:rsidRPr="007B37FC">
              <w:rPr>
                <w:color w:val="000000"/>
                <w:lang w:eastAsia="bg-BG"/>
              </w:rPr>
              <w:t>ОбУ“Отец</w:t>
            </w:r>
            <w:proofErr w:type="spellEnd"/>
            <w:r w:rsidRPr="007B37FC">
              <w:rPr>
                <w:color w:val="000000"/>
                <w:lang w:eastAsia="bg-BG"/>
              </w:rPr>
              <w:t xml:space="preserve"> Паисий“ в</w:t>
            </w:r>
          </w:p>
          <w:p w14:paraId="485D8DA9" w14:textId="5A14EDEE" w:rsidR="00F26E02" w:rsidRPr="007B37FC" w:rsidRDefault="00F26E02" w:rsidP="00F26E02">
            <w:pPr>
              <w:rPr>
                <w:color w:val="000000"/>
                <w:lang w:eastAsia="bg-BG"/>
              </w:rPr>
            </w:pPr>
            <w:r w:rsidRPr="007B37FC">
              <w:rPr>
                <w:color w:val="000000"/>
                <w:lang w:eastAsia="bg-BG"/>
              </w:rPr>
              <w:t>работно време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8B161" w14:textId="77777777" w:rsidR="00F26E02" w:rsidRPr="007B37FC" w:rsidRDefault="00F26E02" w:rsidP="00F26E02">
            <w:pPr>
              <w:rPr>
                <w:lang w:eastAsia="bg-BG"/>
              </w:rPr>
            </w:pPr>
            <w:r w:rsidRPr="007B37FC">
              <w:rPr>
                <w:lang w:eastAsia="bg-BG"/>
              </w:rPr>
              <w:t>Стая ЗАС</w:t>
            </w:r>
          </w:p>
          <w:p w14:paraId="48107299" w14:textId="32B9C1FC" w:rsidR="00F26E02" w:rsidRPr="007B37FC" w:rsidRDefault="00F26E02" w:rsidP="00F26E02">
            <w:pPr>
              <w:rPr>
                <w:lang w:eastAsia="bg-BG"/>
              </w:rPr>
            </w:pPr>
            <w:r w:rsidRPr="007B37FC">
              <w:rPr>
                <w:lang w:eastAsia="bg-BG"/>
              </w:rPr>
              <w:t>3 дни след изпит</w:t>
            </w:r>
          </w:p>
        </w:tc>
      </w:tr>
      <w:tr w:rsidR="00BE5476" w:rsidRPr="00B9599D" w14:paraId="7D0FDCAC" w14:textId="77777777" w:rsidTr="00063C96">
        <w:trPr>
          <w:jc w:val="center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337F" w14:textId="6B89F7A0" w:rsidR="00BE5476" w:rsidRDefault="00BE5476" w:rsidP="00BE5476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Химия и опазване на околната среда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D9C74" w14:textId="7DEFFE99" w:rsidR="00BE5476" w:rsidRPr="00B2424E" w:rsidRDefault="00BE5476" w:rsidP="00BE5476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0</w:t>
            </w:r>
            <w:r w:rsidR="00F71C24">
              <w:rPr>
                <w:szCs w:val="24"/>
              </w:rPr>
              <w:t>3</w:t>
            </w:r>
            <w:r w:rsidRPr="00B2424E">
              <w:rPr>
                <w:szCs w:val="24"/>
              </w:rPr>
              <w:t>.</w:t>
            </w:r>
            <w:r>
              <w:rPr>
                <w:szCs w:val="24"/>
              </w:rPr>
              <w:t xml:space="preserve"> 0</w:t>
            </w:r>
            <w:r w:rsidR="00F71C24">
              <w:rPr>
                <w:szCs w:val="24"/>
              </w:rPr>
              <w:t>9</w:t>
            </w:r>
            <w:r w:rsidRPr="00B2424E">
              <w:rPr>
                <w:szCs w:val="24"/>
              </w:rPr>
              <w:t>.202</w:t>
            </w:r>
            <w:r w:rsidR="00967925">
              <w:rPr>
                <w:szCs w:val="24"/>
              </w:rPr>
              <w:t>6</w:t>
            </w:r>
            <w:r w:rsidRPr="00B2424E">
              <w:rPr>
                <w:szCs w:val="24"/>
              </w:rPr>
              <w:t xml:space="preserve"> г.</w:t>
            </w:r>
          </w:p>
          <w:p w14:paraId="0497D434" w14:textId="0840571D" w:rsidR="00BE5476" w:rsidRPr="00B2424E" w:rsidRDefault="00F71C24" w:rsidP="00BE5476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09</w:t>
            </w:r>
            <w:r w:rsidR="00BE5476" w:rsidRPr="00B2424E">
              <w:rPr>
                <w:szCs w:val="24"/>
              </w:rPr>
              <w:t>.00 ч.</w:t>
            </w:r>
          </w:p>
          <w:p w14:paraId="6B47788F" w14:textId="4FB47BFF" w:rsidR="00BE5476" w:rsidRDefault="00BE5476" w:rsidP="00BE5476">
            <w:pPr>
              <w:pStyle w:val="ae"/>
              <w:ind w:firstLine="0"/>
              <w:rPr>
                <w:szCs w:val="24"/>
              </w:rPr>
            </w:pPr>
            <w:r w:rsidRPr="00B2424E">
              <w:rPr>
                <w:szCs w:val="24"/>
              </w:rPr>
              <w:t>класна стая</w:t>
            </w:r>
            <w:r w:rsidRPr="000E69AA">
              <w:rPr>
                <w:szCs w:val="24"/>
                <w:lang w:val="ru-RU"/>
              </w:rPr>
              <w:t xml:space="preserve"> </w:t>
            </w:r>
            <w:r w:rsidRPr="00B2424E">
              <w:rPr>
                <w:szCs w:val="24"/>
                <w:lang w:val="en-US"/>
              </w:rPr>
              <w:t>V</w:t>
            </w:r>
            <w:r>
              <w:rPr>
                <w:szCs w:val="24"/>
                <w:lang w:val="en-US"/>
              </w:rPr>
              <w:t>III</w:t>
            </w:r>
            <w:r w:rsidRPr="00B2424E">
              <w:rPr>
                <w:szCs w:val="24"/>
              </w:rPr>
              <w:t xml:space="preserve"> клас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5CCD0" w14:textId="77777777" w:rsidR="00BE5476" w:rsidRPr="00B2424E" w:rsidRDefault="00BE5476" w:rsidP="00BE5476">
            <w:pPr>
              <w:pStyle w:val="ae"/>
              <w:ind w:firstLine="0"/>
              <w:rPr>
                <w:szCs w:val="24"/>
              </w:rPr>
            </w:pPr>
            <w:r w:rsidRPr="00B2424E">
              <w:rPr>
                <w:szCs w:val="24"/>
              </w:rPr>
              <w:t xml:space="preserve">Писмен изпит </w:t>
            </w:r>
          </w:p>
          <w:p w14:paraId="2FE8F5AB" w14:textId="2B8F25F9" w:rsidR="00BE5476" w:rsidRPr="00B2424E" w:rsidRDefault="00BE5476" w:rsidP="00BE5476">
            <w:pPr>
              <w:pStyle w:val="ae"/>
              <w:ind w:firstLine="0"/>
              <w:rPr>
                <w:szCs w:val="24"/>
              </w:rPr>
            </w:pPr>
            <w:r w:rsidRPr="00B2424E">
              <w:rPr>
                <w:szCs w:val="24"/>
              </w:rPr>
              <w:t>3 часа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2564B" w14:textId="66B68D25" w:rsidR="00BE5476" w:rsidRPr="00C62009" w:rsidRDefault="00BE5476" w:rsidP="00BE5476">
            <w:r w:rsidRPr="00550539">
              <w:rPr>
                <w:lang w:val="ru-RU"/>
              </w:rPr>
              <w:t xml:space="preserve"> </w:t>
            </w:r>
            <w:r>
              <w:rPr>
                <w:lang w:val="en-US"/>
              </w:rPr>
              <w:t>X</w:t>
            </w:r>
            <w:r>
              <w:t xml:space="preserve"> клас</w:t>
            </w:r>
          </w:p>
          <w:p w14:paraId="65E664D6" w14:textId="187FFD34" w:rsidR="00BE5476" w:rsidRPr="00BE5476" w:rsidRDefault="00BE5476" w:rsidP="00BE5476">
            <w:r>
              <w:t>Галина Лалева Петрова</w:t>
            </w:r>
          </w:p>
          <w:p w14:paraId="1725745F" w14:textId="4B76263A" w:rsidR="00BE5476" w:rsidRPr="00550539" w:rsidRDefault="00BE5476" w:rsidP="00BE5476">
            <w:pPr>
              <w:rPr>
                <w:lang w:val="ru-RU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E3F97" w14:textId="72EA16DB" w:rsidR="00BE5476" w:rsidRDefault="000F271F" w:rsidP="00BE5476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Анжела Кирилова</w:t>
            </w:r>
          </w:p>
          <w:p w14:paraId="12EE0C6C" w14:textId="228D2D97" w:rsidR="00BE5476" w:rsidRPr="00252104" w:rsidRDefault="009C4589" w:rsidP="00BE5476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Бойка Семкова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829C" w14:textId="77777777" w:rsidR="00BE5476" w:rsidRPr="006057A1" w:rsidRDefault="00BE5476" w:rsidP="00BE5476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Мария Велкова</w:t>
            </w:r>
            <w:r w:rsidRPr="006057A1">
              <w:rPr>
                <w:color w:val="000000"/>
                <w:lang w:eastAsia="bg-BG"/>
              </w:rPr>
              <w:t xml:space="preserve"> -  председател</w:t>
            </w:r>
          </w:p>
          <w:p w14:paraId="7D697555" w14:textId="77777777" w:rsidR="00BE5476" w:rsidRPr="006057A1" w:rsidRDefault="00BE5476" w:rsidP="00BE5476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Денчо Вълчев</w:t>
            </w:r>
          </w:p>
          <w:p w14:paraId="515F4FA5" w14:textId="51C735D7" w:rsidR="00BE5476" w:rsidRDefault="00BE5476" w:rsidP="00BE5476">
            <w:pPr>
              <w:rPr>
                <w:color w:val="000000"/>
                <w:lang w:eastAsia="bg-BG"/>
              </w:rPr>
            </w:pPr>
            <w:r w:rsidRPr="006057A1">
              <w:rPr>
                <w:color w:val="000000"/>
                <w:lang w:eastAsia="bg-BG"/>
              </w:rPr>
              <w:t>- член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F4090" w14:textId="62694B9A" w:rsidR="00BE5476" w:rsidRPr="007B37FC" w:rsidRDefault="00BE5476" w:rsidP="00BE5476">
            <w:pPr>
              <w:pStyle w:val="ae"/>
              <w:ind w:firstLine="0"/>
              <w:rPr>
                <w:color w:val="000000"/>
                <w:szCs w:val="24"/>
                <w:lang w:eastAsia="bg-BG"/>
              </w:rPr>
            </w:pPr>
            <w:r w:rsidRPr="007B37FC">
              <w:rPr>
                <w:color w:val="000000"/>
                <w:szCs w:val="24"/>
                <w:lang w:eastAsia="bg-BG"/>
              </w:rPr>
              <w:t>Три работни дни преди изпита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2C42" w14:textId="77777777" w:rsidR="00BE5476" w:rsidRPr="007B37FC" w:rsidRDefault="00BE5476" w:rsidP="00BE5476">
            <w:pPr>
              <w:rPr>
                <w:color w:val="000000"/>
                <w:lang w:eastAsia="bg-BG"/>
              </w:rPr>
            </w:pPr>
            <w:proofErr w:type="spellStart"/>
            <w:r w:rsidRPr="007B37FC">
              <w:rPr>
                <w:color w:val="000000"/>
                <w:lang w:eastAsia="bg-BG"/>
              </w:rPr>
              <w:t>ОбУ“Отец</w:t>
            </w:r>
            <w:proofErr w:type="spellEnd"/>
            <w:r w:rsidRPr="007B37FC">
              <w:rPr>
                <w:color w:val="000000"/>
                <w:lang w:eastAsia="bg-BG"/>
              </w:rPr>
              <w:t xml:space="preserve"> Паисий“ в</w:t>
            </w:r>
          </w:p>
          <w:p w14:paraId="3CDCA310" w14:textId="425CCD99" w:rsidR="00BE5476" w:rsidRPr="007B37FC" w:rsidRDefault="00BE5476" w:rsidP="00BE5476">
            <w:pPr>
              <w:rPr>
                <w:color w:val="000000"/>
                <w:lang w:eastAsia="bg-BG"/>
              </w:rPr>
            </w:pPr>
            <w:r w:rsidRPr="007B37FC">
              <w:rPr>
                <w:color w:val="000000"/>
                <w:lang w:eastAsia="bg-BG"/>
              </w:rPr>
              <w:t>работно време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83687" w14:textId="77777777" w:rsidR="00BE5476" w:rsidRPr="007B37FC" w:rsidRDefault="00BE5476" w:rsidP="00BE5476">
            <w:pPr>
              <w:rPr>
                <w:lang w:eastAsia="bg-BG"/>
              </w:rPr>
            </w:pPr>
            <w:r w:rsidRPr="007B37FC">
              <w:rPr>
                <w:lang w:eastAsia="bg-BG"/>
              </w:rPr>
              <w:t>Стая ЗАС</w:t>
            </w:r>
          </w:p>
          <w:p w14:paraId="776872FA" w14:textId="5660D1FA" w:rsidR="00BE5476" w:rsidRPr="007B37FC" w:rsidRDefault="00BE5476" w:rsidP="00BE5476">
            <w:pPr>
              <w:rPr>
                <w:lang w:eastAsia="bg-BG"/>
              </w:rPr>
            </w:pPr>
            <w:r w:rsidRPr="007B37FC">
              <w:rPr>
                <w:lang w:eastAsia="bg-BG"/>
              </w:rPr>
              <w:t>3 дни след изпит</w:t>
            </w:r>
          </w:p>
        </w:tc>
      </w:tr>
      <w:tr w:rsidR="00E6340E" w:rsidRPr="00B9599D" w14:paraId="06E1D6AA" w14:textId="77777777" w:rsidTr="00063C96">
        <w:trPr>
          <w:jc w:val="center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1E046" w14:textId="75BA4AEC" w:rsidR="00E6340E" w:rsidRDefault="00130B16" w:rsidP="00E6340E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Икономика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E316" w14:textId="601AE397" w:rsidR="00E6340E" w:rsidRPr="00B2424E" w:rsidRDefault="00E6340E" w:rsidP="00E6340E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03</w:t>
            </w:r>
            <w:r w:rsidRPr="00B2424E">
              <w:rPr>
                <w:szCs w:val="24"/>
              </w:rPr>
              <w:t>.</w:t>
            </w:r>
            <w:r>
              <w:rPr>
                <w:szCs w:val="24"/>
              </w:rPr>
              <w:t xml:space="preserve"> 09</w:t>
            </w:r>
            <w:r w:rsidRPr="00B2424E">
              <w:rPr>
                <w:szCs w:val="24"/>
              </w:rPr>
              <w:t>.202</w:t>
            </w:r>
            <w:r w:rsidR="00967925">
              <w:rPr>
                <w:szCs w:val="24"/>
              </w:rPr>
              <w:t>6</w:t>
            </w:r>
            <w:r w:rsidRPr="00B2424E">
              <w:rPr>
                <w:szCs w:val="24"/>
              </w:rPr>
              <w:t xml:space="preserve"> г.</w:t>
            </w:r>
          </w:p>
          <w:p w14:paraId="3C857C9D" w14:textId="32455684" w:rsidR="00E6340E" w:rsidRPr="00B2424E" w:rsidRDefault="00E6340E" w:rsidP="00E6340E">
            <w:pPr>
              <w:pStyle w:val="ae"/>
              <w:ind w:firstLine="0"/>
              <w:rPr>
                <w:szCs w:val="24"/>
              </w:rPr>
            </w:pPr>
            <w:r w:rsidRPr="00B2424E">
              <w:rPr>
                <w:szCs w:val="24"/>
              </w:rPr>
              <w:t>1</w:t>
            </w:r>
            <w:r>
              <w:rPr>
                <w:szCs w:val="24"/>
              </w:rPr>
              <w:t>3</w:t>
            </w:r>
            <w:r w:rsidRPr="00B2424E">
              <w:rPr>
                <w:szCs w:val="24"/>
              </w:rPr>
              <w:t>.00 ч.</w:t>
            </w:r>
          </w:p>
          <w:p w14:paraId="4305CA9A" w14:textId="680A60A9" w:rsidR="00E6340E" w:rsidRDefault="00E6340E" w:rsidP="00E6340E">
            <w:pPr>
              <w:pStyle w:val="ae"/>
              <w:ind w:firstLine="0"/>
              <w:rPr>
                <w:szCs w:val="24"/>
              </w:rPr>
            </w:pPr>
            <w:r w:rsidRPr="00B2424E">
              <w:rPr>
                <w:szCs w:val="24"/>
              </w:rPr>
              <w:t>класна стая</w:t>
            </w:r>
            <w:r w:rsidRPr="000E69AA">
              <w:rPr>
                <w:szCs w:val="24"/>
                <w:lang w:val="ru-RU"/>
              </w:rPr>
              <w:t xml:space="preserve"> </w:t>
            </w:r>
            <w:r w:rsidRPr="00B2424E">
              <w:rPr>
                <w:szCs w:val="24"/>
                <w:lang w:val="en-US"/>
              </w:rPr>
              <w:t>V</w:t>
            </w:r>
            <w:r>
              <w:rPr>
                <w:szCs w:val="24"/>
                <w:lang w:val="en-US"/>
              </w:rPr>
              <w:t>III</w:t>
            </w:r>
            <w:r w:rsidRPr="00B2424E">
              <w:rPr>
                <w:szCs w:val="24"/>
              </w:rPr>
              <w:t xml:space="preserve"> клас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B1420" w14:textId="77777777" w:rsidR="00E6340E" w:rsidRPr="00B2424E" w:rsidRDefault="00E6340E" w:rsidP="00E6340E">
            <w:pPr>
              <w:pStyle w:val="ae"/>
              <w:ind w:firstLine="0"/>
              <w:rPr>
                <w:szCs w:val="24"/>
              </w:rPr>
            </w:pPr>
            <w:r w:rsidRPr="00B2424E">
              <w:rPr>
                <w:szCs w:val="24"/>
              </w:rPr>
              <w:t xml:space="preserve">Писмен изпит </w:t>
            </w:r>
          </w:p>
          <w:p w14:paraId="503A425F" w14:textId="1CAFFC93" w:rsidR="00E6340E" w:rsidRPr="00B2424E" w:rsidRDefault="00E6340E" w:rsidP="00E6340E">
            <w:pPr>
              <w:pStyle w:val="ae"/>
              <w:ind w:firstLine="0"/>
              <w:rPr>
                <w:szCs w:val="24"/>
              </w:rPr>
            </w:pPr>
            <w:r w:rsidRPr="00B2424E">
              <w:rPr>
                <w:szCs w:val="24"/>
              </w:rPr>
              <w:t>3 часа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1290" w14:textId="197BC0A1" w:rsidR="00E6340E" w:rsidRPr="00C62009" w:rsidRDefault="00E6340E" w:rsidP="00E6340E">
            <w:r>
              <w:rPr>
                <w:lang w:val="en-US"/>
              </w:rPr>
              <w:t>X</w:t>
            </w:r>
            <w:r>
              <w:t xml:space="preserve"> клас</w:t>
            </w:r>
          </w:p>
          <w:p w14:paraId="488DD430" w14:textId="77777777" w:rsidR="00E6340E" w:rsidRPr="00BE5476" w:rsidRDefault="00E6340E" w:rsidP="00E6340E">
            <w:r>
              <w:t>Галина Лалева Петрова</w:t>
            </w:r>
          </w:p>
          <w:p w14:paraId="66111AD7" w14:textId="38B32DF3" w:rsidR="00E6340E" w:rsidRPr="00550539" w:rsidRDefault="00130B16" w:rsidP="00E6340E">
            <w:pPr>
              <w:rPr>
                <w:lang w:val="ru-RU"/>
              </w:rPr>
            </w:pPr>
            <w:r>
              <w:rPr>
                <w:lang w:val="ru-RU"/>
              </w:rPr>
              <w:t>Аспарух Николаев Мартинов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AD00E" w14:textId="77777777" w:rsidR="00E6340E" w:rsidRDefault="00E6340E" w:rsidP="00E6340E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Красимира Иванова</w:t>
            </w:r>
          </w:p>
          <w:p w14:paraId="393F8C43" w14:textId="2FFC7211" w:rsidR="00E6340E" w:rsidRDefault="00E6340E" w:rsidP="00E6340E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Боян Боянов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CB1A" w14:textId="77777777" w:rsidR="00130B16" w:rsidRPr="006057A1" w:rsidRDefault="00130B16" w:rsidP="00130B16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Цветелина Христова</w:t>
            </w:r>
          </w:p>
          <w:p w14:paraId="02B0CCDF" w14:textId="4CF68FA1" w:rsidR="00E6340E" w:rsidRPr="006057A1" w:rsidRDefault="00E6340E" w:rsidP="00E6340E">
            <w:pPr>
              <w:pStyle w:val="ae"/>
              <w:ind w:firstLine="0"/>
              <w:rPr>
                <w:szCs w:val="24"/>
              </w:rPr>
            </w:pPr>
            <w:r w:rsidRPr="006057A1">
              <w:rPr>
                <w:szCs w:val="24"/>
              </w:rPr>
              <w:t>-  председател</w:t>
            </w:r>
          </w:p>
          <w:p w14:paraId="55F4BE3B" w14:textId="1C224C49" w:rsidR="00E6340E" w:rsidRDefault="00130B16" w:rsidP="00E6340E">
            <w:pPr>
              <w:rPr>
                <w:color w:val="000000"/>
                <w:lang w:eastAsia="bg-BG"/>
              </w:rPr>
            </w:pPr>
            <w:r>
              <w:t>Бойка Семкова</w:t>
            </w:r>
            <w:r w:rsidR="00E6340E" w:rsidRPr="006057A1">
              <w:t>- член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2B9BF" w14:textId="1EEB5A2B" w:rsidR="00E6340E" w:rsidRPr="007B37FC" w:rsidRDefault="00E6340E" w:rsidP="00E6340E">
            <w:pPr>
              <w:pStyle w:val="ae"/>
              <w:ind w:firstLine="0"/>
              <w:rPr>
                <w:color w:val="000000"/>
                <w:szCs w:val="24"/>
                <w:lang w:eastAsia="bg-BG"/>
              </w:rPr>
            </w:pPr>
            <w:r w:rsidRPr="007B37FC">
              <w:rPr>
                <w:color w:val="000000"/>
                <w:szCs w:val="24"/>
                <w:lang w:eastAsia="bg-BG"/>
              </w:rPr>
              <w:t>Три работни дни преди изпита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E0C3" w14:textId="77777777" w:rsidR="00E6340E" w:rsidRPr="007B37FC" w:rsidRDefault="00E6340E" w:rsidP="00E6340E">
            <w:pPr>
              <w:rPr>
                <w:color w:val="000000"/>
                <w:lang w:eastAsia="bg-BG"/>
              </w:rPr>
            </w:pPr>
            <w:proofErr w:type="spellStart"/>
            <w:r w:rsidRPr="007B37FC">
              <w:rPr>
                <w:color w:val="000000"/>
                <w:lang w:eastAsia="bg-BG"/>
              </w:rPr>
              <w:t>ОбУ“Отец</w:t>
            </w:r>
            <w:proofErr w:type="spellEnd"/>
            <w:r w:rsidRPr="007B37FC">
              <w:rPr>
                <w:color w:val="000000"/>
                <w:lang w:eastAsia="bg-BG"/>
              </w:rPr>
              <w:t xml:space="preserve"> Паисий“ в</w:t>
            </w:r>
          </w:p>
          <w:p w14:paraId="1A0CA5D6" w14:textId="78317B11" w:rsidR="00E6340E" w:rsidRPr="007B37FC" w:rsidRDefault="00E6340E" w:rsidP="00E6340E">
            <w:pPr>
              <w:rPr>
                <w:color w:val="000000"/>
                <w:lang w:eastAsia="bg-BG"/>
              </w:rPr>
            </w:pPr>
            <w:r w:rsidRPr="007B37FC">
              <w:rPr>
                <w:color w:val="000000"/>
                <w:lang w:eastAsia="bg-BG"/>
              </w:rPr>
              <w:t>работно време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B4067" w14:textId="77777777" w:rsidR="00E6340E" w:rsidRPr="007B37FC" w:rsidRDefault="00E6340E" w:rsidP="00E6340E">
            <w:pPr>
              <w:rPr>
                <w:lang w:eastAsia="bg-BG"/>
              </w:rPr>
            </w:pPr>
            <w:r w:rsidRPr="007B37FC">
              <w:rPr>
                <w:lang w:eastAsia="bg-BG"/>
              </w:rPr>
              <w:t>Стая ЗАС</w:t>
            </w:r>
          </w:p>
          <w:p w14:paraId="7242C739" w14:textId="6AF26165" w:rsidR="00E6340E" w:rsidRPr="007B37FC" w:rsidRDefault="00E6340E" w:rsidP="00E6340E">
            <w:pPr>
              <w:rPr>
                <w:lang w:eastAsia="bg-BG"/>
              </w:rPr>
            </w:pPr>
            <w:r w:rsidRPr="007B37FC">
              <w:rPr>
                <w:lang w:eastAsia="bg-BG"/>
              </w:rPr>
              <w:t>3 дни след изпит</w:t>
            </w:r>
          </w:p>
        </w:tc>
      </w:tr>
      <w:tr w:rsidR="006148D9" w:rsidRPr="00B9599D" w14:paraId="4699E7A9" w14:textId="77777777" w:rsidTr="00063C96">
        <w:trPr>
          <w:jc w:val="center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96028" w14:textId="591024CF" w:rsidR="006148D9" w:rsidRDefault="00130B16" w:rsidP="006148D9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Руски език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E2686" w14:textId="185E5214" w:rsidR="006148D9" w:rsidRPr="00B2424E" w:rsidRDefault="006148D9" w:rsidP="006148D9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0</w:t>
            </w:r>
            <w:r w:rsidR="00E6340E">
              <w:rPr>
                <w:szCs w:val="24"/>
              </w:rPr>
              <w:t>4</w:t>
            </w:r>
            <w:r w:rsidRPr="00B2424E">
              <w:rPr>
                <w:szCs w:val="24"/>
              </w:rPr>
              <w:t>.</w:t>
            </w:r>
            <w:r>
              <w:rPr>
                <w:szCs w:val="24"/>
              </w:rPr>
              <w:t xml:space="preserve"> 0</w:t>
            </w:r>
            <w:r w:rsidR="00E6340E">
              <w:rPr>
                <w:szCs w:val="24"/>
              </w:rPr>
              <w:t>9</w:t>
            </w:r>
            <w:r w:rsidRPr="00B2424E">
              <w:rPr>
                <w:szCs w:val="24"/>
              </w:rPr>
              <w:t>.202</w:t>
            </w:r>
            <w:r w:rsidR="00130B16">
              <w:rPr>
                <w:szCs w:val="24"/>
              </w:rPr>
              <w:t>6</w:t>
            </w:r>
            <w:r w:rsidRPr="00B2424E">
              <w:rPr>
                <w:szCs w:val="24"/>
              </w:rPr>
              <w:t xml:space="preserve"> г.</w:t>
            </w:r>
          </w:p>
          <w:p w14:paraId="5208A0DF" w14:textId="2336CF5D" w:rsidR="006148D9" w:rsidRPr="00B2424E" w:rsidRDefault="00E6340E" w:rsidP="006148D9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09</w:t>
            </w:r>
            <w:r w:rsidR="006148D9" w:rsidRPr="00B2424E">
              <w:rPr>
                <w:szCs w:val="24"/>
              </w:rPr>
              <w:t>.00 ч.</w:t>
            </w:r>
          </w:p>
          <w:p w14:paraId="69EAA782" w14:textId="30105BB6" w:rsidR="006148D9" w:rsidRDefault="006148D9" w:rsidP="006148D9">
            <w:pPr>
              <w:pStyle w:val="ae"/>
              <w:ind w:firstLine="0"/>
              <w:rPr>
                <w:szCs w:val="24"/>
              </w:rPr>
            </w:pPr>
            <w:r w:rsidRPr="00B2424E">
              <w:rPr>
                <w:szCs w:val="24"/>
              </w:rPr>
              <w:t>класна стая</w:t>
            </w:r>
            <w:r w:rsidRPr="000E69AA">
              <w:rPr>
                <w:szCs w:val="24"/>
                <w:lang w:val="ru-RU"/>
              </w:rPr>
              <w:t xml:space="preserve"> </w:t>
            </w:r>
            <w:r w:rsidRPr="00B2424E">
              <w:rPr>
                <w:szCs w:val="24"/>
                <w:lang w:val="en-US"/>
              </w:rPr>
              <w:t>V</w:t>
            </w:r>
            <w:r>
              <w:rPr>
                <w:szCs w:val="24"/>
                <w:lang w:val="en-US"/>
              </w:rPr>
              <w:t>III</w:t>
            </w:r>
            <w:r w:rsidRPr="00B2424E">
              <w:rPr>
                <w:szCs w:val="24"/>
              </w:rPr>
              <w:t xml:space="preserve"> клас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B20A4" w14:textId="77777777" w:rsidR="006148D9" w:rsidRPr="00B2424E" w:rsidRDefault="006148D9" w:rsidP="006148D9">
            <w:pPr>
              <w:pStyle w:val="ae"/>
              <w:ind w:firstLine="0"/>
              <w:rPr>
                <w:szCs w:val="24"/>
              </w:rPr>
            </w:pPr>
            <w:r w:rsidRPr="00B2424E">
              <w:rPr>
                <w:szCs w:val="24"/>
              </w:rPr>
              <w:t xml:space="preserve">Писмен изпит </w:t>
            </w:r>
          </w:p>
          <w:p w14:paraId="6A292348" w14:textId="20403761" w:rsidR="006148D9" w:rsidRPr="00B2424E" w:rsidRDefault="006148D9" w:rsidP="006148D9">
            <w:pPr>
              <w:pStyle w:val="ae"/>
              <w:ind w:firstLine="0"/>
              <w:rPr>
                <w:szCs w:val="24"/>
              </w:rPr>
            </w:pPr>
            <w:r w:rsidRPr="00B2424E">
              <w:rPr>
                <w:szCs w:val="24"/>
              </w:rPr>
              <w:t>3 часа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4B32" w14:textId="028F4CF6" w:rsidR="006148D9" w:rsidRDefault="006148D9" w:rsidP="006148D9">
            <w:pPr>
              <w:rPr>
                <w:lang w:eastAsia="bg-BG"/>
              </w:rPr>
            </w:pPr>
            <w:r>
              <w:rPr>
                <w:lang w:eastAsia="bg-BG"/>
              </w:rPr>
              <w:t>X клас</w:t>
            </w:r>
          </w:p>
          <w:p w14:paraId="3A4FF221" w14:textId="77777777" w:rsidR="006148D9" w:rsidRDefault="006148D9" w:rsidP="006148D9">
            <w:pPr>
              <w:rPr>
                <w:lang w:eastAsia="bg-BG"/>
              </w:rPr>
            </w:pPr>
            <w:r>
              <w:rPr>
                <w:lang w:eastAsia="bg-BG"/>
              </w:rPr>
              <w:t>Галина Лалева Петрова</w:t>
            </w:r>
          </w:p>
          <w:p w14:paraId="473B6110" w14:textId="08BDF7E8" w:rsidR="006148D9" w:rsidRPr="00550539" w:rsidRDefault="006148D9" w:rsidP="00130B16">
            <w:pPr>
              <w:rPr>
                <w:lang w:val="ru-RU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7D1E" w14:textId="655B346B" w:rsidR="006148D9" w:rsidRDefault="00130B16" w:rsidP="006148D9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Илонка Василева </w:t>
            </w:r>
          </w:p>
          <w:p w14:paraId="4C078FD5" w14:textId="39BC1E85" w:rsidR="006148D9" w:rsidRDefault="00130B16" w:rsidP="006148D9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Анани Асено</w:t>
            </w:r>
            <w:r w:rsidR="000D547F">
              <w:rPr>
                <w:szCs w:val="24"/>
              </w:rPr>
              <w:t>в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F8BFE" w14:textId="77777777" w:rsidR="006148D9" w:rsidRPr="006057A1" w:rsidRDefault="006148D9" w:rsidP="006148D9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Атанаска Дичкова</w:t>
            </w:r>
          </w:p>
          <w:p w14:paraId="35CA733B" w14:textId="77777777" w:rsidR="006148D9" w:rsidRDefault="006148D9" w:rsidP="006148D9">
            <w:pPr>
              <w:rPr>
                <w:color w:val="000000"/>
                <w:lang w:eastAsia="bg-BG"/>
              </w:rPr>
            </w:pPr>
            <w:r w:rsidRPr="006057A1">
              <w:rPr>
                <w:color w:val="000000"/>
                <w:lang w:eastAsia="bg-BG"/>
              </w:rPr>
              <w:t>-  председател</w:t>
            </w:r>
          </w:p>
          <w:p w14:paraId="32B35DC0" w14:textId="498AE623" w:rsidR="006148D9" w:rsidRPr="006057A1" w:rsidRDefault="009D70FD" w:rsidP="006148D9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Събка Пенева</w:t>
            </w:r>
          </w:p>
          <w:p w14:paraId="5925C33B" w14:textId="262054E3" w:rsidR="006148D9" w:rsidRDefault="006148D9" w:rsidP="006148D9">
            <w:pPr>
              <w:pStyle w:val="ae"/>
              <w:ind w:firstLine="0"/>
              <w:rPr>
                <w:szCs w:val="24"/>
              </w:rPr>
            </w:pPr>
            <w:r w:rsidRPr="006057A1">
              <w:rPr>
                <w:color w:val="000000"/>
                <w:lang w:eastAsia="bg-BG"/>
              </w:rPr>
              <w:t>- член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9B02" w14:textId="41653C8A" w:rsidR="006148D9" w:rsidRPr="007B37FC" w:rsidRDefault="006148D9" w:rsidP="006148D9">
            <w:pPr>
              <w:pStyle w:val="ae"/>
              <w:ind w:firstLine="0"/>
              <w:rPr>
                <w:color w:val="000000"/>
                <w:szCs w:val="24"/>
                <w:lang w:eastAsia="bg-BG"/>
              </w:rPr>
            </w:pPr>
            <w:r w:rsidRPr="007B37FC">
              <w:rPr>
                <w:color w:val="000000"/>
                <w:szCs w:val="24"/>
                <w:lang w:eastAsia="bg-BG"/>
              </w:rPr>
              <w:t>Три работни дни преди изпита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05D30" w14:textId="77777777" w:rsidR="006148D9" w:rsidRPr="007B37FC" w:rsidRDefault="006148D9" w:rsidP="006148D9">
            <w:pPr>
              <w:rPr>
                <w:color w:val="000000"/>
                <w:lang w:eastAsia="bg-BG"/>
              </w:rPr>
            </w:pPr>
            <w:proofErr w:type="spellStart"/>
            <w:r w:rsidRPr="007B37FC">
              <w:rPr>
                <w:color w:val="000000"/>
                <w:lang w:eastAsia="bg-BG"/>
              </w:rPr>
              <w:t>ОбУ“Отец</w:t>
            </w:r>
            <w:proofErr w:type="spellEnd"/>
            <w:r w:rsidRPr="007B37FC">
              <w:rPr>
                <w:color w:val="000000"/>
                <w:lang w:eastAsia="bg-BG"/>
              </w:rPr>
              <w:t xml:space="preserve"> Паисий“ в</w:t>
            </w:r>
          </w:p>
          <w:p w14:paraId="09AA56C6" w14:textId="4B93D939" w:rsidR="006148D9" w:rsidRPr="007B37FC" w:rsidRDefault="006148D9" w:rsidP="006148D9">
            <w:pPr>
              <w:rPr>
                <w:color w:val="000000"/>
                <w:lang w:eastAsia="bg-BG"/>
              </w:rPr>
            </w:pPr>
            <w:r w:rsidRPr="007B37FC">
              <w:rPr>
                <w:color w:val="000000"/>
                <w:lang w:eastAsia="bg-BG"/>
              </w:rPr>
              <w:t>работно време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130EF" w14:textId="77777777" w:rsidR="006148D9" w:rsidRPr="007B37FC" w:rsidRDefault="006148D9" w:rsidP="006148D9">
            <w:pPr>
              <w:rPr>
                <w:lang w:eastAsia="bg-BG"/>
              </w:rPr>
            </w:pPr>
            <w:r w:rsidRPr="007B37FC">
              <w:rPr>
                <w:lang w:eastAsia="bg-BG"/>
              </w:rPr>
              <w:t>Стая ЗАС</w:t>
            </w:r>
          </w:p>
          <w:p w14:paraId="66CFA280" w14:textId="02BEF068" w:rsidR="006148D9" w:rsidRPr="007B37FC" w:rsidRDefault="006148D9" w:rsidP="006148D9">
            <w:pPr>
              <w:rPr>
                <w:lang w:eastAsia="bg-BG"/>
              </w:rPr>
            </w:pPr>
            <w:r w:rsidRPr="007B37FC">
              <w:rPr>
                <w:lang w:eastAsia="bg-BG"/>
              </w:rPr>
              <w:t>3 дни след изпит</w:t>
            </w:r>
          </w:p>
        </w:tc>
      </w:tr>
      <w:tr w:rsidR="006148D9" w:rsidRPr="00B9599D" w14:paraId="38E3C752" w14:textId="77777777" w:rsidTr="00063C96">
        <w:trPr>
          <w:jc w:val="center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3FBC" w14:textId="5DD90B3F" w:rsidR="006148D9" w:rsidRPr="00C46303" w:rsidRDefault="006148D9" w:rsidP="006148D9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Биология и здравно образование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CE46D" w14:textId="42774C38" w:rsidR="006148D9" w:rsidRDefault="006148D9" w:rsidP="006148D9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0</w:t>
            </w:r>
            <w:r w:rsidR="00130B16">
              <w:rPr>
                <w:szCs w:val="24"/>
              </w:rPr>
              <w:t>4</w:t>
            </w:r>
            <w:r w:rsidRPr="00927C00">
              <w:rPr>
                <w:szCs w:val="24"/>
              </w:rPr>
              <w:t>.</w:t>
            </w:r>
            <w:r>
              <w:rPr>
                <w:szCs w:val="24"/>
              </w:rPr>
              <w:t>0</w:t>
            </w:r>
            <w:r w:rsidR="00130B16">
              <w:rPr>
                <w:szCs w:val="24"/>
              </w:rPr>
              <w:t>9</w:t>
            </w:r>
            <w:r w:rsidRPr="00927C00">
              <w:rPr>
                <w:szCs w:val="24"/>
              </w:rPr>
              <w:t>.202</w:t>
            </w:r>
            <w:r w:rsidR="00130B16">
              <w:rPr>
                <w:szCs w:val="24"/>
              </w:rPr>
              <w:t>6</w:t>
            </w:r>
            <w:r w:rsidRPr="00927C00">
              <w:rPr>
                <w:szCs w:val="24"/>
              </w:rPr>
              <w:t xml:space="preserve"> г</w:t>
            </w:r>
          </w:p>
          <w:p w14:paraId="33B3F726" w14:textId="4CD9BABE" w:rsidR="006148D9" w:rsidRPr="00B2424E" w:rsidRDefault="006148D9" w:rsidP="006148D9">
            <w:pPr>
              <w:pStyle w:val="ae"/>
              <w:ind w:firstLine="0"/>
              <w:rPr>
                <w:szCs w:val="24"/>
              </w:rPr>
            </w:pPr>
            <w:r w:rsidRPr="00927C00">
              <w:rPr>
                <w:szCs w:val="24"/>
              </w:rPr>
              <w:t xml:space="preserve"> </w:t>
            </w:r>
            <w:r w:rsidR="00E01746">
              <w:rPr>
                <w:szCs w:val="24"/>
              </w:rPr>
              <w:t>13</w:t>
            </w:r>
            <w:r w:rsidRPr="00B2424E">
              <w:rPr>
                <w:szCs w:val="24"/>
              </w:rPr>
              <w:t>.00 ч.</w:t>
            </w:r>
          </w:p>
          <w:p w14:paraId="2CD5D67C" w14:textId="1A1D4692" w:rsidR="006148D9" w:rsidRPr="00B2424E" w:rsidRDefault="006148D9" w:rsidP="006148D9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класната стая на </w:t>
            </w:r>
            <w:r>
              <w:rPr>
                <w:szCs w:val="24"/>
                <w:lang w:val="en-US"/>
              </w:rPr>
              <w:t>VIII</w:t>
            </w:r>
            <w:r w:rsidRPr="00550539">
              <w:rPr>
                <w:szCs w:val="24"/>
                <w:lang w:val="ru-RU"/>
              </w:rPr>
              <w:t xml:space="preserve"> </w:t>
            </w:r>
            <w:r>
              <w:rPr>
                <w:szCs w:val="24"/>
              </w:rPr>
              <w:t>клас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919BD" w14:textId="77777777" w:rsidR="006148D9" w:rsidRPr="00B2424E" w:rsidRDefault="006148D9" w:rsidP="006148D9">
            <w:pPr>
              <w:pStyle w:val="ae"/>
              <w:ind w:firstLine="0"/>
              <w:rPr>
                <w:szCs w:val="24"/>
              </w:rPr>
            </w:pPr>
            <w:r w:rsidRPr="00B2424E">
              <w:rPr>
                <w:szCs w:val="24"/>
              </w:rPr>
              <w:t xml:space="preserve">Писмен изпит </w:t>
            </w:r>
          </w:p>
          <w:p w14:paraId="22920C98" w14:textId="73CD6B88" w:rsidR="006148D9" w:rsidRPr="00CE1F37" w:rsidRDefault="006148D9" w:rsidP="006148D9">
            <w:pPr>
              <w:tabs>
                <w:tab w:val="left" w:pos="1260"/>
              </w:tabs>
            </w:pPr>
            <w:r w:rsidRPr="00B2424E">
              <w:t>3 часа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A24B9" w14:textId="34A0A6FF" w:rsidR="006148D9" w:rsidRPr="00550539" w:rsidRDefault="006148D9" w:rsidP="006148D9">
            <w:pPr>
              <w:rPr>
                <w:lang w:val="ru-RU"/>
              </w:rPr>
            </w:pPr>
            <w:r w:rsidRPr="00550539">
              <w:rPr>
                <w:lang w:val="ru-RU"/>
              </w:rPr>
              <w:t xml:space="preserve"> </w:t>
            </w:r>
          </w:p>
          <w:p w14:paraId="24FFA819" w14:textId="2D5242A8" w:rsidR="006148D9" w:rsidRPr="00C62009" w:rsidRDefault="006148D9" w:rsidP="006148D9">
            <w:r>
              <w:rPr>
                <w:lang w:val="en-US"/>
              </w:rPr>
              <w:t>X</w:t>
            </w:r>
            <w:r>
              <w:t xml:space="preserve"> клас</w:t>
            </w:r>
          </w:p>
          <w:p w14:paraId="06B05BC5" w14:textId="77777777" w:rsidR="006148D9" w:rsidRDefault="006148D9" w:rsidP="006148D9">
            <w:r>
              <w:t>Галина Лалева Петрова</w:t>
            </w:r>
          </w:p>
          <w:p w14:paraId="57F9E9E0" w14:textId="123348E6" w:rsidR="006148D9" w:rsidRPr="00E45B2E" w:rsidRDefault="006148D9" w:rsidP="006148D9">
            <w:pPr>
              <w:rPr>
                <w:lang w:eastAsia="bg-BG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4D73D" w14:textId="77777777" w:rsidR="000D547F" w:rsidRDefault="00130B16" w:rsidP="006148D9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Магдалена Недкова</w:t>
            </w:r>
          </w:p>
          <w:p w14:paraId="298E1B3B" w14:textId="681476AD" w:rsidR="00130B16" w:rsidRPr="005178D3" w:rsidRDefault="00130B16" w:rsidP="006148D9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Боян Боянов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BAC24" w14:textId="77777777" w:rsidR="00C72BB8" w:rsidRPr="006057A1" w:rsidRDefault="00C72BB8" w:rsidP="00C72BB8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Мария Велкова</w:t>
            </w:r>
            <w:r w:rsidRPr="006057A1">
              <w:rPr>
                <w:color w:val="000000"/>
                <w:lang w:eastAsia="bg-BG"/>
              </w:rPr>
              <w:t xml:space="preserve"> -  председател</w:t>
            </w:r>
          </w:p>
          <w:p w14:paraId="53E7BA77" w14:textId="77777777" w:rsidR="00C72BB8" w:rsidRPr="006057A1" w:rsidRDefault="00C72BB8" w:rsidP="00C72BB8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Денчо Вълчев</w:t>
            </w:r>
          </w:p>
          <w:p w14:paraId="4BB76CA4" w14:textId="7BE95BD1" w:rsidR="006148D9" w:rsidRDefault="00C72BB8" w:rsidP="00C72BB8">
            <w:pPr>
              <w:rPr>
                <w:color w:val="000000"/>
                <w:lang w:eastAsia="bg-BG"/>
              </w:rPr>
            </w:pPr>
            <w:r w:rsidRPr="006057A1">
              <w:rPr>
                <w:color w:val="000000"/>
                <w:lang w:eastAsia="bg-BG"/>
              </w:rPr>
              <w:t>- член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FB0FC" w14:textId="21A66F09" w:rsidR="006148D9" w:rsidRPr="007B37FC" w:rsidRDefault="006148D9" w:rsidP="006148D9">
            <w:pPr>
              <w:pStyle w:val="ae"/>
              <w:ind w:firstLine="0"/>
              <w:rPr>
                <w:color w:val="000000"/>
                <w:szCs w:val="24"/>
                <w:lang w:eastAsia="bg-BG"/>
              </w:rPr>
            </w:pPr>
            <w:r w:rsidRPr="007B37FC">
              <w:rPr>
                <w:color w:val="000000"/>
                <w:szCs w:val="24"/>
                <w:lang w:eastAsia="bg-BG"/>
              </w:rPr>
              <w:t>Три работни дни преди изпита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E6080" w14:textId="77777777" w:rsidR="006148D9" w:rsidRPr="007B37FC" w:rsidRDefault="006148D9" w:rsidP="006148D9">
            <w:pPr>
              <w:rPr>
                <w:color w:val="000000"/>
                <w:lang w:eastAsia="bg-BG"/>
              </w:rPr>
            </w:pPr>
            <w:proofErr w:type="spellStart"/>
            <w:r w:rsidRPr="007B37FC">
              <w:rPr>
                <w:color w:val="000000"/>
                <w:lang w:eastAsia="bg-BG"/>
              </w:rPr>
              <w:t>ОбУ“Отец</w:t>
            </w:r>
            <w:proofErr w:type="spellEnd"/>
            <w:r w:rsidRPr="007B37FC">
              <w:rPr>
                <w:color w:val="000000"/>
                <w:lang w:eastAsia="bg-BG"/>
              </w:rPr>
              <w:t xml:space="preserve"> Паисий“ в</w:t>
            </w:r>
          </w:p>
          <w:p w14:paraId="78C5927A" w14:textId="21C8B2C4" w:rsidR="006148D9" w:rsidRPr="007B37FC" w:rsidRDefault="006148D9" w:rsidP="006148D9">
            <w:pPr>
              <w:rPr>
                <w:color w:val="000000"/>
                <w:lang w:eastAsia="bg-BG"/>
              </w:rPr>
            </w:pPr>
            <w:r w:rsidRPr="007B37FC">
              <w:rPr>
                <w:color w:val="000000"/>
                <w:lang w:eastAsia="bg-BG"/>
              </w:rPr>
              <w:t>работно време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EDFBF" w14:textId="77777777" w:rsidR="006148D9" w:rsidRPr="007B37FC" w:rsidRDefault="006148D9" w:rsidP="006148D9">
            <w:pPr>
              <w:rPr>
                <w:lang w:eastAsia="bg-BG"/>
              </w:rPr>
            </w:pPr>
            <w:r w:rsidRPr="007B37FC">
              <w:rPr>
                <w:lang w:eastAsia="bg-BG"/>
              </w:rPr>
              <w:t>Стая ЗАС</w:t>
            </w:r>
          </w:p>
          <w:p w14:paraId="4E9157D8" w14:textId="3D5A745C" w:rsidR="006148D9" w:rsidRPr="007B37FC" w:rsidRDefault="006148D9" w:rsidP="006148D9">
            <w:pPr>
              <w:rPr>
                <w:lang w:eastAsia="bg-BG"/>
              </w:rPr>
            </w:pPr>
            <w:r w:rsidRPr="007B37FC">
              <w:rPr>
                <w:lang w:eastAsia="bg-BG"/>
              </w:rPr>
              <w:t>3 дни след изпит</w:t>
            </w:r>
          </w:p>
        </w:tc>
      </w:tr>
      <w:tr w:rsidR="00351B5C" w:rsidRPr="00B9599D" w14:paraId="4FF6D7AB" w14:textId="77777777" w:rsidTr="00063C96">
        <w:trPr>
          <w:jc w:val="center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B6AE6" w14:textId="71B65D7D" w:rsidR="00351B5C" w:rsidRDefault="00130B16" w:rsidP="00351B5C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Математика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5BE1F" w14:textId="498BDB23" w:rsidR="00351B5C" w:rsidRPr="00B2424E" w:rsidRDefault="00075387" w:rsidP="00351B5C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0</w:t>
            </w:r>
            <w:r w:rsidR="00130B16">
              <w:rPr>
                <w:szCs w:val="24"/>
              </w:rPr>
              <w:t>8</w:t>
            </w:r>
            <w:r w:rsidR="00351B5C" w:rsidRPr="00B2424E">
              <w:rPr>
                <w:szCs w:val="24"/>
              </w:rPr>
              <w:t>.</w:t>
            </w:r>
            <w:r w:rsidR="00351B5C">
              <w:rPr>
                <w:szCs w:val="24"/>
              </w:rPr>
              <w:t xml:space="preserve"> 0</w:t>
            </w:r>
            <w:r>
              <w:rPr>
                <w:szCs w:val="24"/>
              </w:rPr>
              <w:t>9</w:t>
            </w:r>
            <w:r w:rsidR="00351B5C" w:rsidRPr="00B2424E">
              <w:rPr>
                <w:szCs w:val="24"/>
              </w:rPr>
              <w:t>.202</w:t>
            </w:r>
            <w:r w:rsidR="00130B16">
              <w:rPr>
                <w:szCs w:val="24"/>
              </w:rPr>
              <w:t>6</w:t>
            </w:r>
            <w:r w:rsidR="00351B5C" w:rsidRPr="00B2424E">
              <w:rPr>
                <w:szCs w:val="24"/>
              </w:rPr>
              <w:t xml:space="preserve"> г.</w:t>
            </w:r>
          </w:p>
          <w:p w14:paraId="7F3BA58B" w14:textId="075FD68D" w:rsidR="00351B5C" w:rsidRPr="00B2424E" w:rsidRDefault="00130B16" w:rsidP="00351B5C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09</w:t>
            </w:r>
            <w:r w:rsidR="00351B5C" w:rsidRPr="00B2424E">
              <w:rPr>
                <w:szCs w:val="24"/>
              </w:rPr>
              <w:t>.00 ч.</w:t>
            </w:r>
          </w:p>
          <w:p w14:paraId="3990AC22" w14:textId="247402AE" w:rsidR="00351B5C" w:rsidRDefault="00130B16" w:rsidP="00351B5C">
            <w:pPr>
              <w:pStyle w:val="ae"/>
              <w:ind w:firstLine="0"/>
              <w:rPr>
                <w:szCs w:val="24"/>
              </w:rPr>
            </w:pPr>
            <w:r w:rsidRPr="00B2424E">
              <w:rPr>
                <w:szCs w:val="24"/>
              </w:rPr>
              <w:t>класна стая</w:t>
            </w:r>
            <w:r w:rsidRPr="006148D9">
              <w:rPr>
                <w:szCs w:val="24"/>
              </w:rPr>
              <w:t xml:space="preserve"> VIII</w:t>
            </w:r>
            <w:r w:rsidRPr="00B2424E">
              <w:rPr>
                <w:szCs w:val="24"/>
              </w:rPr>
              <w:t xml:space="preserve"> клас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5B06" w14:textId="144D7BFE" w:rsidR="00351B5C" w:rsidRDefault="00130B16" w:rsidP="00351B5C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Писмен изпит</w:t>
            </w:r>
          </w:p>
          <w:p w14:paraId="71B7C452" w14:textId="0ED2ED22" w:rsidR="00130B16" w:rsidRDefault="00130B16" w:rsidP="00351B5C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3 часа</w:t>
            </w:r>
          </w:p>
          <w:p w14:paraId="7E285F21" w14:textId="52D7ACC7" w:rsidR="00351B5C" w:rsidRPr="00B2424E" w:rsidRDefault="00351B5C" w:rsidP="00351B5C">
            <w:pPr>
              <w:pStyle w:val="ae"/>
              <w:ind w:firstLine="0"/>
              <w:rPr>
                <w:szCs w:val="24"/>
              </w:rPr>
            </w:pPr>
            <w:r w:rsidRPr="006137EB">
              <w:rPr>
                <w:szCs w:val="24"/>
              </w:rPr>
              <w:lastRenderedPageBreak/>
              <w:t>до пет астрономически часа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C1F98" w14:textId="4CDFEABF" w:rsidR="00351B5C" w:rsidRDefault="00351B5C" w:rsidP="00351B5C">
            <w:pPr>
              <w:rPr>
                <w:lang w:eastAsia="bg-BG"/>
              </w:rPr>
            </w:pPr>
            <w:r>
              <w:rPr>
                <w:lang w:val="en-US" w:eastAsia="bg-BG"/>
              </w:rPr>
              <w:lastRenderedPageBreak/>
              <w:t>X</w:t>
            </w:r>
            <w:r w:rsidRPr="00CE7F73">
              <w:rPr>
                <w:lang w:val="ru-RU" w:eastAsia="bg-BG"/>
              </w:rPr>
              <w:t xml:space="preserve"> </w:t>
            </w:r>
            <w:r>
              <w:rPr>
                <w:lang w:eastAsia="bg-BG"/>
              </w:rPr>
              <w:t>клас</w:t>
            </w:r>
          </w:p>
          <w:p w14:paraId="637668B0" w14:textId="3D2BADD0" w:rsidR="00130B16" w:rsidRDefault="00130B16" w:rsidP="00351B5C">
            <w:pPr>
              <w:rPr>
                <w:lang w:eastAsia="bg-BG"/>
              </w:rPr>
            </w:pPr>
            <w:r>
              <w:rPr>
                <w:lang w:eastAsia="bg-BG"/>
              </w:rPr>
              <w:t>Аспарух Николаев Мартинов</w:t>
            </w:r>
          </w:p>
          <w:p w14:paraId="0B767A56" w14:textId="77777777" w:rsidR="00351B5C" w:rsidRDefault="00351B5C" w:rsidP="00351B5C">
            <w:r>
              <w:lastRenderedPageBreak/>
              <w:t>Галина Лалева Петрова</w:t>
            </w:r>
          </w:p>
          <w:p w14:paraId="6DD67078" w14:textId="1708FED9" w:rsidR="00351B5C" w:rsidRPr="00506A2D" w:rsidRDefault="00351B5C" w:rsidP="00351B5C"/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B9C2D" w14:textId="77777777" w:rsidR="00351B5C" w:rsidRDefault="00130B16" w:rsidP="00351B5C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lastRenderedPageBreak/>
              <w:t>Мария Велкова</w:t>
            </w:r>
          </w:p>
          <w:p w14:paraId="56A5929E" w14:textId="3604A51C" w:rsidR="00130B16" w:rsidRDefault="00E01746" w:rsidP="00351B5C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Станислава Василева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A8F6D" w14:textId="569CA5C4" w:rsidR="00351B5C" w:rsidRPr="006057A1" w:rsidRDefault="00130B16" w:rsidP="00351B5C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Цветелина Христова</w:t>
            </w:r>
            <w:r w:rsidR="00351B5C" w:rsidRPr="006057A1">
              <w:rPr>
                <w:szCs w:val="24"/>
              </w:rPr>
              <w:t xml:space="preserve"> -  председател</w:t>
            </w:r>
          </w:p>
          <w:p w14:paraId="637E2EAC" w14:textId="77777777" w:rsidR="000D5425" w:rsidRPr="006057A1" w:rsidRDefault="000D5425" w:rsidP="000D5425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lastRenderedPageBreak/>
              <w:t>Денислав Маринов</w:t>
            </w:r>
          </w:p>
          <w:p w14:paraId="28F6AE50" w14:textId="4E396461" w:rsidR="00351B5C" w:rsidRDefault="00351B5C" w:rsidP="00351B5C">
            <w:pPr>
              <w:rPr>
                <w:color w:val="000000"/>
                <w:lang w:eastAsia="bg-BG"/>
              </w:rPr>
            </w:pPr>
            <w:r w:rsidRPr="006057A1">
              <w:t>- член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F0A8" w14:textId="0ACCBC40" w:rsidR="00351B5C" w:rsidRPr="007B37FC" w:rsidRDefault="00351B5C" w:rsidP="00351B5C">
            <w:pPr>
              <w:pStyle w:val="ae"/>
              <w:ind w:firstLine="0"/>
              <w:rPr>
                <w:color w:val="000000"/>
                <w:szCs w:val="24"/>
                <w:lang w:eastAsia="bg-BG"/>
              </w:rPr>
            </w:pPr>
            <w:r w:rsidRPr="007B37FC">
              <w:rPr>
                <w:color w:val="000000"/>
                <w:szCs w:val="24"/>
                <w:lang w:eastAsia="bg-BG"/>
              </w:rPr>
              <w:lastRenderedPageBreak/>
              <w:t xml:space="preserve">Три работни </w:t>
            </w:r>
            <w:r w:rsidRPr="007B37FC">
              <w:rPr>
                <w:color w:val="000000"/>
                <w:szCs w:val="24"/>
                <w:lang w:eastAsia="bg-BG"/>
              </w:rPr>
              <w:lastRenderedPageBreak/>
              <w:t>дни преди изпита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EA303" w14:textId="77777777" w:rsidR="00351B5C" w:rsidRPr="007B37FC" w:rsidRDefault="00351B5C" w:rsidP="00351B5C">
            <w:pPr>
              <w:rPr>
                <w:color w:val="000000"/>
                <w:lang w:eastAsia="bg-BG"/>
              </w:rPr>
            </w:pPr>
            <w:proofErr w:type="spellStart"/>
            <w:r w:rsidRPr="007B37FC">
              <w:rPr>
                <w:color w:val="000000"/>
                <w:lang w:eastAsia="bg-BG"/>
              </w:rPr>
              <w:lastRenderedPageBreak/>
              <w:t>ОбУ“Отец</w:t>
            </w:r>
            <w:proofErr w:type="spellEnd"/>
            <w:r w:rsidRPr="007B37FC">
              <w:rPr>
                <w:color w:val="000000"/>
                <w:lang w:eastAsia="bg-BG"/>
              </w:rPr>
              <w:t xml:space="preserve"> Паисий“ в</w:t>
            </w:r>
          </w:p>
          <w:p w14:paraId="38E21C59" w14:textId="28A09A09" w:rsidR="00351B5C" w:rsidRPr="007B37FC" w:rsidRDefault="00351B5C" w:rsidP="00351B5C">
            <w:pPr>
              <w:rPr>
                <w:color w:val="000000"/>
                <w:lang w:eastAsia="bg-BG"/>
              </w:rPr>
            </w:pPr>
            <w:r w:rsidRPr="007B37FC">
              <w:rPr>
                <w:color w:val="000000"/>
                <w:lang w:eastAsia="bg-BG"/>
              </w:rPr>
              <w:lastRenderedPageBreak/>
              <w:t>работно време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0D22" w14:textId="77777777" w:rsidR="00351B5C" w:rsidRPr="007B37FC" w:rsidRDefault="00351B5C" w:rsidP="00351B5C">
            <w:pPr>
              <w:rPr>
                <w:lang w:eastAsia="bg-BG"/>
              </w:rPr>
            </w:pPr>
            <w:r w:rsidRPr="007B37FC">
              <w:rPr>
                <w:lang w:eastAsia="bg-BG"/>
              </w:rPr>
              <w:lastRenderedPageBreak/>
              <w:t>Стая ЗАС</w:t>
            </w:r>
          </w:p>
          <w:p w14:paraId="55664877" w14:textId="64FE9E3A" w:rsidR="00351B5C" w:rsidRPr="007B37FC" w:rsidRDefault="00351B5C" w:rsidP="00351B5C">
            <w:pPr>
              <w:rPr>
                <w:lang w:eastAsia="bg-BG"/>
              </w:rPr>
            </w:pPr>
            <w:r w:rsidRPr="007B37FC">
              <w:rPr>
                <w:lang w:eastAsia="bg-BG"/>
              </w:rPr>
              <w:t>3 дни след изпит</w:t>
            </w:r>
          </w:p>
        </w:tc>
      </w:tr>
      <w:tr w:rsidR="006148D9" w:rsidRPr="007B37FC" w14:paraId="19333F41" w14:textId="77777777" w:rsidTr="00063C96">
        <w:trPr>
          <w:jc w:val="center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78F36" w14:textId="50B4EA45" w:rsidR="006148D9" w:rsidRDefault="00130B16" w:rsidP="00E63266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История и цивилизации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DFDA2" w14:textId="3B6EBFEE" w:rsidR="006148D9" w:rsidRPr="00B2424E" w:rsidRDefault="00075387" w:rsidP="00E63266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0</w:t>
            </w:r>
            <w:r w:rsidR="00130B16">
              <w:rPr>
                <w:szCs w:val="24"/>
              </w:rPr>
              <w:t>8</w:t>
            </w:r>
            <w:r w:rsidR="006148D9" w:rsidRPr="00B2424E">
              <w:rPr>
                <w:szCs w:val="24"/>
              </w:rPr>
              <w:t>.</w:t>
            </w:r>
            <w:r w:rsidR="006148D9">
              <w:rPr>
                <w:szCs w:val="24"/>
              </w:rPr>
              <w:t xml:space="preserve"> 0</w:t>
            </w:r>
            <w:r>
              <w:rPr>
                <w:szCs w:val="24"/>
              </w:rPr>
              <w:t>9</w:t>
            </w:r>
            <w:r w:rsidR="006148D9" w:rsidRPr="00B2424E">
              <w:rPr>
                <w:szCs w:val="24"/>
              </w:rPr>
              <w:t>.202</w:t>
            </w:r>
            <w:r w:rsidR="00F266D2">
              <w:rPr>
                <w:szCs w:val="24"/>
              </w:rPr>
              <w:t>6</w:t>
            </w:r>
            <w:r w:rsidR="006148D9" w:rsidRPr="00B2424E">
              <w:rPr>
                <w:szCs w:val="24"/>
              </w:rPr>
              <w:t xml:space="preserve"> г.</w:t>
            </w:r>
          </w:p>
          <w:p w14:paraId="177802CD" w14:textId="0748F379" w:rsidR="006148D9" w:rsidRPr="00B2424E" w:rsidRDefault="00130B16" w:rsidP="00E63266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13</w:t>
            </w:r>
            <w:r w:rsidR="006148D9" w:rsidRPr="00B2424E">
              <w:rPr>
                <w:szCs w:val="24"/>
              </w:rPr>
              <w:t>.00 ч.</w:t>
            </w:r>
          </w:p>
          <w:p w14:paraId="721028DE" w14:textId="77777777" w:rsidR="006148D9" w:rsidRDefault="006148D9" w:rsidP="00E63266">
            <w:pPr>
              <w:pStyle w:val="ae"/>
              <w:ind w:firstLine="0"/>
              <w:rPr>
                <w:szCs w:val="24"/>
              </w:rPr>
            </w:pPr>
            <w:r w:rsidRPr="00B2424E">
              <w:rPr>
                <w:szCs w:val="24"/>
              </w:rPr>
              <w:t>класна стая</w:t>
            </w:r>
            <w:r w:rsidRPr="006148D9">
              <w:rPr>
                <w:szCs w:val="24"/>
              </w:rPr>
              <w:t xml:space="preserve"> VIII</w:t>
            </w:r>
            <w:r w:rsidRPr="00B2424E">
              <w:rPr>
                <w:szCs w:val="24"/>
              </w:rPr>
              <w:t xml:space="preserve"> клас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CC7E7" w14:textId="77777777" w:rsidR="006148D9" w:rsidRPr="00B2424E" w:rsidRDefault="006148D9" w:rsidP="00E63266">
            <w:pPr>
              <w:pStyle w:val="ae"/>
              <w:ind w:firstLine="0"/>
              <w:rPr>
                <w:szCs w:val="24"/>
              </w:rPr>
            </w:pPr>
            <w:r w:rsidRPr="00B2424E">
              <w:rPr>
                <w:szCs w:val="24"/>
              </w:rPr>
              <w:t xml:space="preserve">Писмен изпит </w:t>
            </w:r>
          </w:p>
          <w:p w14:paraId="2C8DE17B" w14:textId="77777777" w:rsidR="006148D9" w:rsidRPr="00B2424E" w:rsidRDefault="006148D9" w:rsidP="00E63266">
            <w:pPr>
              <w:pStyle w:val="ae"/>
              <w:ind w:firstLine="0"/>
              <w:rPr>
                <w:szCs w:val="24"/>
              </w:rPr>
            </w:pPr>
            <w:r w:rsidRPr="00B2424E">
              <w:rPr>
                <w:szCs w:val="24"/>
              </w:rPr>
              <w:t>3 часа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9A93" w14:textId="41CF273B" w:rsidR="006148D9" w:rsidRDefault="006148D9" w:rsidP="00E63266">
            <w:pPr>
              <w:rPr>
                <w:lang w:val="ru-RU"/>
              </w:rPr>
            </w:pPr>
            <w:r w:rsidRPr="00550539">
              <w:rPr>
                <w:lang w:val="ru-RU"/>
              </w:rPr>
              <w:t xml:space="preserve"> </w:t>
            </w:r>
            <w:r w:rsidRPr="006148D9">
              <w:rPr>
                <w:lang w:val="ru-RU"/>
              </w:rPr>
              <w:t xml:space="preserve">X </w:t>
            </w:r>
            <w:proofErr w:type="spellStart"/>
            <w:r w:rsidRPr="006148D9">
              <w:rPr>
                <w:lang w:val="ru-RU"/>
              </w:rPr>
              <w:t>клас</w:t>
            </w:r>
            <w:proofErr w:type="spellEnd"/>
          </w:p>
          <w:p w14:paraId="251D8DEC" w14:textId="77777777" w:rsidR="001C7957" w:rsidRDefault="001C7957" w:rsidP="001C7957">
            <w:pPr>
              <w:rPr>
                <w:lang w:eastAsia="bg-BG"/>
              </w:rPr>
            </w:pPr>
            <w:r>
              <w:rPr>
                <w:lang w:eastAsia="bg-BG"/>
              </w:rPr>
              <w:t>Аспарух Николаев Мартинов</w:t>
            </w:r>
          </w:p>
          <w:p w14:paraId="5BFA7A45" w14:textId="77777777" w:rsidR="001C7957" w:rsidRPr="001C7957" w:rsidRDefault="001C7957" w:rsidP="00E63266"/>
          <w:p w14:paraId="6254AF6C" w14:textId="77777777" w:rsidR="006148D9" w:rsidRPr="006148D9" w:rsidRDefault="006148D9" w:rsidP="00E63266">
            <w:pPr>
              <w:rPr>
                <w:lang w:val="ru-RU"/>
              </w:rPr>
            </w:pPr>
            <w:r w:rsidRPr="006148D9">
              <w:rPr>
                <w:lang w:val="ru-RU"/>
              </w:rPr>
              <w:t xml:space="preserve">Галина </w:t>
            </w:r>
            <w:proofErr w:type="spellStart"/>
            <w:r w:rsidRPr="006148D9">
              <w:rPr>
                <w:lang w:val="ru-RU"/>
              </w:rPr>
              <w:t>Лалева</w:t>
            </w:r>
            <w:proofErr w:type="spellEnd"/>
            <w:r w:rsidRPr="006148D9">
              <w:rPr>
                <w:lang w:val="ru-RU"/>
              </w:rPr>
              <w:t xml:space="preserve"> Петрова</w:t>
            </w:r>
          </w:p>
          <w:p w14:paraId="4FDF9FDD" w14:textId="680E0E5A" w:rsidR="006148D9" w:rsidRPr="006148D9" w:rsidRDefault="006148D9" w:rsidP="00E63266">
            <w:pPr>
              <w:rPr>
                <w:lang w:val="ru-RU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74833" w14:textId="28531012" w:rsidR="00202D4D" w:rsidRDefault="001C7957" w:rsidP="00202D4D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Анжела Кирилова</w:t>
            </w:r>
          </w:p>
          <w:p w14:paraId="2601BB6B" w14:textId="4694067F" w:rsidR="001C7957" w:rsidRDefault="00E01746" w:rsidP="00202D4D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Искра Страхилова</w:t>
            </w:r>
          </w:p>
          <w:p w14:paraId="569ECA2C" w14:textId="2FD9A9AA" w:rsidR="000D547F" w:rsidRDefault="000D547F" w:rsidP="000D547F">
            <w:pPr>
              <w:pStyle w:val="ae"/>
              <w:ind w:firstLine="0"/>
              <w:rPr>
                <w:szCs w:val="24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F0D3" w14:textId="5969D87E" w:rsidR="006148D9" w:rsidRPr="006057A1" w:rsidRDefault="001C7957" w:rsidP="00E63266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Бойка Семкова</w:t>
            </w:r>
            <w:r w:rsidR="006148D9" w:rsidRPr="006057A1">
              <w:rPr>
                <w:color w:val="000000"/>
                <w:lang w:eastAsia="bg-BG"/>
              </w:rPr>
              <w:t xml:space="preserve"> </w:t>
            </w:r>
            <w:r w:rsidR="006148D9">
              <w:rPr>
                <w:color w:val="000000"/>
                <w:lang w:eastAsia="bg-BG"/>
              </w:rPr>
              <w:t>-</w:t>
            </w:r>
            <w:r w:rsidR="006148D9" w:rsidRPr="006057A1">
              <w:rPr>
                <w:color w:val="000000"/>
                <w:lang w:eastAsia="bg-BG"/>
              </w:rPr>
              <w:t>председател</w:t>
            </w:r>
          </w:p>
          <w:p w14:paraId="4C298546" w14:textId="0AE153A0" w:rsidR="006148D9" w:rsidRPr="006057A1" w:rsidRDefault="001C7957" w:rsidP="00E63266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Магдалена Недкова</w:t>
            </w:r>
          </w:p>
          <w:p w14:paraId="6FEAB83A" w14:textId="77777777" w:rsidR="006148D9" w:rsidRDefault="006148D9" w:rsidP="00E63266">
            <w:pPr>
              <w:rPr>
                <w:color w:val="000000"/>
                <w:lang w:eastAsia="bg-BG"/>
              </w:rPr>
            </w:pPr>
            <w:r w:rsidRPr="006057A1">
              <w:rPr>
                <w:color w:val="000000"/>
                <w:lang w:eastAsia="bg-BG"/>
              </w:rPr>
              <w:t>- член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7532" w14:textId="77777777" w:rsidR="006148D9" w:rsidRPr="007B37FC" w:rsidRDefault="006148D9" w:rsidP="00E63266">
            <w:pPr>
              <w:pStyle w:val="ae"/>
              <w:ind w:firstLine="0"/>
              <w:rPr>
                <w:color w:val="000000"/>
                <w:szCs w:val="24"/>
                <w:lang w:eastAsia="bg-BG"/>
              </w:rPr>
            </w:pPr>
            <w:r w:rsidRPr="007B37FC">
              <w:rPr>
                <w:color w:val="000000"/>
                <w:szCs w:val="24"/>
                <w:lang w:eastAsia="bg-BG"/>
              </w:rPr>
              <w:t>Три работни дни преди изпита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B6D7" w14:textId="77777777" w:rsidR="006148D9" w:rsidRPr="007B37FC" w:rsidRDefault="006148D9" w:rsidP="00E63266">
            <w:pPr>
              <w:rPr>
                <w:color w:val="000000"/>
                <w:lang w:eastAsia="bg-BG"/>
              </w:rPr>
            </w:pPr>
            <w:proofErr w:type="spellStart"/>
            <w:r w:rsidRPr="007B37FC">
              <w:rPr>
                <w:color w:val="000000"/>
                <w:lang w:eastAsia="bg-BG"/>
              </w:rPr>
              <w:t>ОбУ“Отец</w:t>
            </w:r>
            <w:proofErr w:type="spellEnd"/>
            <w:r w:rsidRPr="007B37FC">
              <w:rPr>
                <w:color w:val="000000"/>
                <w:lang w:eastAsia="bg-BG"/>
              </w:rPr>
              <w:t xml:space="preserve"> Паисий“ в</w:t>
            </w:r>
          </w:p>
          <w:p w14:paraId="04990803" w14:textId="77777777" w:rsidR="006148D9" w:rsidRPr="007B37FC" w:rsidRDefault="006148D9" w:rsidP="00E63266">
            <w:pPr>
              <w:rPr>
                <w:color w:val="000000"/>
                <w:lang w:eastAsia="bg-BG"/>
              </w:rPr>
            </w:pPr>
            <w:r w:rsidRPr="007B37FC">
              <w:rPr>
                <w:color w:val="000000"/>
                <w:lang w:eastAsia="bg-BG"/>
              </w:rPr>
              <w:t>работно време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50D83" w14:textId="77777777" w:rsidR="006148D9" w:rsidRPr="007B37FC" w:rsidRDefault="006148D9" w:rsidP="00E63266">
            <w:pPr>
              <w:rPr>
                <w:lang w:eastAsia="bg-BG"/>
              </w:rPr>
            </w:pPr>
            <w:r w:rsidRPr="007B37FC">
              <w:rPr>
                <w:lang w:eastAsia="bg-BG"/>
              </w:rPr>
              <w:t>Стая ЗАС</w:t>
            </w:r>
          </w:p>
          <w:p w14:paraId="71746428" w14:textId="77777777" w:rsidR="006148D9" w:rsidRPr="007B37FC" w:rsidRDefault="006148D9" w:rsidP="00E63266">
            <w:pPr>
              <w:rPr>
                <w:lang w:eastAsia="bg-BG"/>
              </w:rPr>
            </w:pPr>
            <w:r w:rsidRPr="007B37FC">
              <w:rPr>
                <w:lang w:eastAsia="bg-BG"/>
              </w:rPr>
              <w:t>3 дни след изпит</w:t>
            </w:r>
          </w:p>
        </w:tc>
      </w:tr>
      <w:tr w:rsidR="006137EB" w:rsidRPr="00B9599D" w14:paraId="71D44854" w14:textId="77777777" w:rsidTr="00063C96">
        <w:trPr>
          <w:jc w:val="center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01BE" w14:textId="2F0A71A7" w:rsidR="006137EB" w:rsidRDefault="00F266D2" w:rsidP="006137EB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Физика и астрономия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EE7D" w14:textId="1AF4416B" w:rsidR="006137EB" w:rsidRPr="00B2424E" w:rsidRDefault="00F266D2" w:rsidP="006137EB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09</w:t>
            </w:r>
            <w:r w:rsidR="006137EB" w:rsidRPr="00B2424E">
              <w:rPr>
                <w:szCs w:val="24"/>
              </w:rPr>
              <w:t>.</w:t>
            </w:r>
            <w:r w:rsidR="006137EB">
              <w:rPr>
                <w:szCs w:val="24"/>
              </w:rPr>
              <w:t xml:space="preserve"> 0</w:t>
            </w:r>
            <w:r w:rsidR="00075387">
              <w:rPr>
                <w:szCs w:val="24"/>
              </w:rPr>
              <w:t>9</w:t>
            </w:r>
            <w:r w:rsidR="006137EB" w:rsidRPr="00B2424E">
              <w:rPr>
                <w:szCs w:val="24"/>
              </w:rPr>
              <w:t>.202</w:t>
            </w:r>
            <w:r>
              <w:rPr>
                <w:szCs w:val="24"/>
              </w:rPr>
              <w:t>6</w:t>
            </w:r>
            <w:r w:rsidR="006137EB" w:rsidRPr="00B2424E">
              <w:rPr>
                <w:szCs w:val="24"/>
              </w:rPr>
              <w:t xml:space="preserve"> г.</w:t>
            </w:r>
          </w:p>
          <w:p w14:paraId="0A3EFFDD" w14:textId="1007FA2F" w:rsidR="006137EB" w:rsidRPr="00B2424E" w:rsidRDefault="00F266D2" w:rsidP="006137EB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09</w:t>
            </w:r>
            <w:r w:rsidR="006137EB" w:rsidRPr="00B2424E">
              <w:rPr>
                <w:szCs w:val="24"/>
              </w:rPr>
              <w:t>.00 ч.</w:t>
            </w:r>
          </w:p>
          <w:p w14:paraId="176FCE49" w14:textId="2DEA7B95" w:rsidR="006137EB" w:rsidRDefault="006137EB" w:rsidP="006137EB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Компютърен кабинет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04826" w14:textId="77777777" w:rsidR="00F266D2" w:rsidRPr="00B2424E" w:rsidRDefault="00F266D2" w:rsidP="00F266D2">
            <w:pPr>
              <w:pStyle w:val="ae"/>
              <w:ind w:firstLine="0"/>
              <w:rPr>
                <w:szCs w:val="24"/>
              </w:rPr>
            </w:pPr>
            <w:r w:rsidRPr="00B2424E">
              <w:rPr>
                <w:szCs w:val="24"/>
              </w:rPr>
              <w:t xml:space="preserve">Писмен изпит </w:t>
            </w:r>
          </w:p>
          <w:p w14:paraId="37498E74" w14:textId="422CA7CE" w:rsidR="006137EB" w:rsidRPr="00B2424E" w:rsidRDefault="00F266D2" w:rsidP="00F266D2">
            <w:pPr>
              <w:pStyle w:val="ae"/>
              <w:ind w:firstLine="0"/>
              <w:rPr>
                <w:szCs w:val="24"/>
              </w:rPr>
            </w:pPr>
            <w:r w:rsidRPr="00B2424E">
              <w:rPr>
                <w:szCs w:val="24"/>
              </w:rPr>
              <w:t>3 часа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DB27" w14:textId="462E670C" w:rsidR="006137EB" w:rsidRDefault="006137EB" w:rsidP="006137EB">
            <w:pPr>
              <w:rPr>
                <w:lang w:eastAsia="bg-BG"/>
              </w:rPr>
            </w:pPr>
            <w:r>
              <w:rPr>
                <w:lang w:val="en-US" w:eastAsia="bg-BG"/>
              </w:rPr>
              <w:t>X</w:t>
            </w:r>
            <w:r w:rsidRPr="00CE7F73">
              <w:rPr>
                <w:lang w:val="ru-RU" w:eastAsia="bg-BG"/>
              </w:rPr>
              <w:t xml:space="preserve"> </w:t>
            </w:r>
            <w:r>
              <w:rPr>
                <w:lang w:eastAsia="bg-BG"/>
              </w:rPr>
              <w:t>клас</w:t>
            </w:r>
          </w:p>
          <w:p w14:paraId="26F06241" w14:textId="77777777" w:rsidR="006137EB" w:rsidRDefault="006137EB" w:rsidP="006137EB">
            <w:r>
              <w:t>Галина Лалева Петрова</w:t>
            </w:r>
          </w:p>
          <w:p w14:paraId="1BEABA01" w14:textId="14BB125C" w:rsidR="006137EB" w:rsidRPr="00CE7F73" w:rsidRDefault="006137EB" w:rsidP="00075387">
            <w:pPr>
              <w:rPr>
                <w:lang w:val="ru-RU" w:eastAsia="bg-BG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01922" w14:textId="77777777" w:rsidR="006137EB" w:rsidRDefault="00F266D2" w:rsidP="006137EB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Мария Велкова</w:t>
            </w:r>
          </w:p>
          <w:p w14:paraId="16EE853E" w14:textId="1216FCA3" w:rsidR="00F266D2" w:rsidRDefault="00F266D2" w:rsidP="006137EB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Надежда Ангелова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0643" w14:textId="402C1470" w:rsidR="00C72BB8" w:rsidRPr="006057A1" w:rsidRDefault="00F266D2" w:rsidP="00C72BB8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Цветелина Христова</w:t>
            </w:r>
            <w:r w:rsidR="00C72BB8" w:rsidRPr="006057A1">
              <w:rPr>
                <w:szCs w:val="24"/>
              </w:rPr>
              <w:t xml:space="preserve"> -  председател</w:t>
            </w:r>
          </w:p>
          <w:p w14:paraId="78352E97" w14:textId="77777777" w:rsidR="00B749D7" w:rsidRPr="006057A1" w:rsidRDefault="00B749D7" w:rsidP="00B749D7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Денислав Маринов</w:t>
            </w:r>
          </w:p>
          <w:p w14:paraId="577A5CEF" w14:textId="57CBB593" w:rsidR="006137EB" w:rsidRPr="006057A1" w:rsidRDefault="00C72BB8" w:rsidP="00C72BB8">
            <w:pPr>
              <w:rPr>
                <w:color w:val="000000"/>
                <w:lang w:eastAsia="bg-BG"/>
              </w:rPr>
            </w:pPr>
            <w:r w:rsidRPr="006057A1">
              <w:t>- член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C2C9F" w14:textId="188B5E8C" w:rsidR="006137EB" w:rsidRPr="007B37FC" w:rsidRDefault="006137EB" w:rsidP="006137EB">
            <w:pPr>
              <w:pStyle w:val="ae"/>
              <w:ind w:firstLine="0"/>
              <w:rPr>
                <w:color w:val="000000"/>
                <w:szCs w:val="24"/>
                <w:lang w:eastAsia="bg-BG"/>
              </w:rPr>
            </w:pPr>
            <w:r w:rsidRPr="007B37FC">
              <w:rPr>
                <w:color w:val="000000"/>
                <w:szCs w:val="24"/>
                <w:lang w:eastAsia="bg-BG"/>
              </w:rPr>
              <w:t>Три работни дни преди изпита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6D095" w14:textId="77777777" w:rsidR="006137EB" w:rsidRPr="007B37FC" w:rsidRDefault="006137EB" w:rsidP="006137EB">
            <w:pPr>
              <w:rPr>
                <w:color w:val="000000"/>
                <w:lang w:eastAsia="bg-BG"/>
              </w:rPr>
            </w:pPr>
            <w:proofErr w:type="spellStart"/>
            <w:r w:rsidRPr="007B37FC">
              <w:rPr>
                <w:color w:val="000000"/>
                <w:lang w:eastAsia="bg-BG"/>
              </w:rPr>
              <w:t>ОбУ“Отец</w:t>
            </w:r>
            <w:proofErr w:type="spellEnd"/>
            <w:r w:rsidRPr="007B37FC">
              <w:rPr>
                <w:color w:val="000000"/>
                <w:lang w:eastAsia="bg-BG"/>
              </w:rPr>
              <w:t xml:space="preserve"> Паисий“ в</w:t>
            </w:r>
          </w:p>
          <w:p w14:paraId="61588389" w14:textId="416CA368" w:rsidR="006137EB" w:rsidRPr="007B37FC" w:rsidRDefault="006137EB" w:rsidP="006137EB">
            <w:pPr>
              <w:rPr>
                <w:color w:val="000000"/>
                <w:lang w:eastAsia="bg-BG"/>
              </w:rPr>
            </w:pPr>
            <w:r w:rsidRPr="007B37FC">
              <w:rPr>
                <w:color w:val="000000"/>
                <w:lang w:eastAsia="bg-BG"/>
              </w:rPr>
              <w:t>работно време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A2A5" w14:textId="77777777" w:rsidR="006137EB" w:rsidRPr="007B37FC" w:rsidRDefault="006137EB" w:rsidP="006137EB">
            <w:pPr>
              <w:rPr>
                <w:lang w:eastAsia="bg-BG"/>
              </w:rPr>
            </w:pPr>
            <w:r w:rsidRPr="007B37FC">
              <w:rPr>
                <w:lang w:eastAsia="bg-BG"/>
              </w:rPr>
              <w:t>Стая ЗАС</w:t>
            </w:r>
          </w:p>
          <w:p w14:paraId="1BBB0C51" w14:textId="5BFD9A49" w:rsidR="006137EB" w:rsidRPr="007B37FC" w:rsidRDefault="006137EB" w:rsidP="006137EB">
            <w:pPr>
              <w:rPr>
                <w:lang w:eastAsia="bg-BG"/>
              </w:rPr>
            </w:pPr>
            <w:r w:rsidRPr="007B37FC">
              <w:rPr>
                <w:lang w:eastAsia="bg-BG"/>
              </w:rPr>
              <w:t>3 дни след изпит</w:t>
            </w:r>
          </w:p>
        </w:tc>
      </w:tr>
      <w:tr w:rsidR="006137EB" w:rsidRPr="00B9599D" w14:paraId="7DAF4095" w14:textId="77777777" w:rsidTr="00063C96">
        <w:trPr>
          <w:jc w:val="center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57D8E" w14:textId="42A966A7" w:rsidR="006137EB" w:rsidRDefault="00F266D2" w:rsidP="006137EB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УП по Бизнес комуникации и работа с документи </w:t>
            </w:r>
            <w:proofErr w:type="spellStart"/>
            <w:r>
              <w:rPr>
                <w:szCs w:val="24"/>
              </w:rPr>
              <w:t>ОтПП</w:t>
            </w:r>
            <w:proofErr w:type="spellEnd"/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35E63" w14:textId="7F23B47F" w:rsidR="006137EB" w:rsidRPr="00B2424E" w:rsidRDefault="00F266D2" w:rsidP="006137EB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09</w:t>
            </w:r>
            <w:r w:rsidR="006137EB" w:rsidRPr="00B2424E">
              <w:rPr>
                <w:szCs w:val="24"/>
              </w:rPr>
              <w:t>.</w:t>
            </w:r>
            <w:r w:rsidR="006137EB">
              <w:rPr>
                <w:szCs w:val="24"/>
              </w:rPr>
              <w:t xml:space="preserve"> 0</w:t>
            </w:r>
            <w:r w:rsidR="00075387">
              <w:rPr>
                <w:szCs w:val="24"/>
              </w:rPr>
              <w:t>9</w:t>
            </w:r>
            <w:r w:rsidR="006137EB" w:rsidRPr="00B2424E">
              <w:rPr>
                <w:szCs w:val="24"/>
              </w:rPr>
              <w:t>.202</w:t>
            </w:r>
            <w:r>
              <w:rPr>
                <w:szCs w:val="24"/>
              </w:rPr>
              <w:t>6</w:t>
            </w:r>
            <w:r w:rsidR="006137EB" w:rsidRPr="00B2424E">
              <w:rPr>
                <w:szCs w:val="24"/>
              </w:rPr>
              <w:t xml:space="preserve"> г.</w:t>
            </w:r>
          </w:p>
          <w:p w14:paraId="08F90310" w14:textId="7DEB3DCC" w:rsidR="006137EB" w:rsidRPr="00B2424E" w:rsidRDefault="00F266D2" w:rsidP="006137EB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13</w:t>
            </w:r>
            <w:r w:rsidR="006137EB" w:rsidRPr="00B2424E">
              <w:rPr>
                <w:szCs w:val="24"/>
              </w:rPr>
              <w:t>.00 ч.</w:t>
            </w:r>
          </w:p>
          <w:p w14:paraId="51EE7F69" w14:textId="53F74378" w:rsidR="006137EB" w:rsidRDefault="006137EB" w:rsidP="006137EB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Компютърен кабинет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CF4E" w14:textId="77777777" w:rsidR="006137EB" w:rsidRDefault="006137EB" w:rsidP="006137EB">
            <w:pPr>
              <w:pStyle w:val="ae"/>
              <w:ind w:firstLine="0"/>
              <w:rPr>
                <w:szCs w:val="24"/>
              </w:rPr>
            </w:pPr>
            <w:r w:rsidRPr="00B2424E">
              <w:rPr>
                <w:szCs w:val="24"/>
              </w:rPr>
              <w:t>П</w:t>
            </w:r>
            <w:r>
              <w:rPr>
                <w:szCs w:val="24"/>
              </w:rPr>
              <w:t>рактически</w:t>
            </w:r>
            <w:r w:rsidRPr="00B2424E">
              <w:rPr>
                <w:szCs w:val="24"/>
              </w:rPr>
              <w:t xml:space="preserve"> изпит</w:t>
            </w:r>
            <w:r>
              <w:rPr>
                <w:szCs w:val="24"/>
              </w:rPr>
              <w:t>/</w:t>
            </w:r>
          </w:p>
          <w:p w14:paraId="459ABC48" w14:textId="0FD0A2A7" w:rsidR="006137EB" w:rsidRPr="00B2424E" w:rsidRDefault="006137EB" w:rsidP="006137EB">
            <w:pPr>
              <w:pStyle w:val="ae"/>
              <w:ind w:firstLine="0"/>
              <w:rPr>
                <w:szCs w:val="24"/>
              </w:rPr>
            </w:pPr>
            <w:r w:rsidRPr="006137EB">
              <w:rPr>
                <w:szCs w:val="24"/>
              </w:rPr>
              <w:t>до пет астрономически часа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33FB3" w14:textId="4941AE91" w:rsidR="006137EB" w:rsidRDefault="006137EB" w:rsidP="006137EB">
            <w:pPr>
              <w:rPr>
                <w:lang w:eastAsia="bg-BG"/>
              </w:rPr>
            </w:pPr>
            <w:r>
              <w:rPr>
                <w:lang w:val="en-US" w:eastAsia="bg-BG"/>
              </w:rPr>
              <w:t>X</w:t>
            </w:r>
            <w:r w:rsidRPr="00CE7F73">
              <w:rPr>
                <w:lang w:val="ru-RU" w:eastAsia="bg-BG"/>
              </w:rPr>
              <w:t xml:space="preserve"> </w:t>
            </w:r>
            <w:r>
              <w:rPr>
                <w:lang w:eastAsia="bg-BG"/>
              </w:rPr>
              <w:t>клас</w:t>
            </w:r>
          </w:p>
          <w:p w14:paraId="3E8C972D" w14:textId="77777777" w:rsidR="006137EB" w:rsidRDefault="006137EB" w:rsidP="006137EB">
            <w:r>
              <w:t>Галина Лалева Петрова</w:t>
            </w:r>
          </w:p>
          <w:p w14:paraId="5C35E787" w14:textId="72CAA9EC" w:rsidR="006137EB" w:rsidRPr="00CE7F73" w:rsidRDefault="006137EB" w:rsidP="006137EB">
            <w:pPr>
              <w:rPr>
                <w:lang w:val="ru-RU" w:eastAsia="bg-BG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009ED" w14:textId="77777777" w:rsidR="006137EB" w:rsidRDefault="006137EB" w:rsidP="006137EB">
            <w:pPr>
              <w:pStyle w:val="ae"/>
              <w:ind w:firstLine="0"/>
              <w:rPr>
                <w:szCs w:val="24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7A24" w14:textId="77777777" w:rsidR="00802ED4" w:rsidRPr="006057A1" w:rsidRDefault="00802ED4" w:rsidP="00802ED4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Денислав Маринов</w:t>
            </w:r>
          </w:p>
          <w:p w14:paraId="3D01B2CD" w14:textId="77D2BE4C" w:rsidR="00C72BB8" w:rsidRPr="006057A1" w:rsidRDefault="00C72BB8" w:rsidP="00C72BB8">
            <w:pPr>
              <w:pStyle w:val="ae"/>
              <w:ind w:firstLine="0"/>
              <w:rPr>
                <w:szCs w:val="24"/>
              </w:rPr>
            </w:pPr>
            <w:r w:rsidRPr="006057A1">
              <w:rPr>
                <w:szCs w:val="24"/>
              </w:rPr>
              <w:t>-  председател</w:t>
            </w:r>
          </w:p>
          <w:p w14:paraId="6B898171" w14:textId="2CD1A2C7" w:rsidR="006137EB" w:rsidRPr="006057A1" w:rsidRDefault="00802ED4" w:rsidP="00C72BB8">
            <w:pPr>
              <w:rPr>
                <w:color w:val="000000"/>
                <w:lang w:eastAsia="bg-BG"/>
              </w:rPr>
            </w:pPr>
            <w:r>
              <w:t>Цветелина Христова</w:t>
            </w:r>
            <w:r w:rsidR="00C72BB8" w:rsidRPr="006057A1">
              <w:t>- член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7BCAC" w14:textId="58395F81" w:rsidR="006137EB" w:rsidRPr="007B37FC" w:rsidRDefault="006137EB" w:rsidP="006137EB">
            <w:pPr>
              <w:pStyle w:val="ae"/>
              <w:ind w:firstLine="0"/>
              <w:rPr>
                <w:color w:val="000000"/>
                <w:szCs w:val="24"/>
                <w:lang w:eastAsia="bg-BG"/>
              </w:rPr>
            </w:pPr>
            <w:r w:rsidRPr="007B37FC">
              <w:rPr>
                <w:color w:val="000000"/>
                <w:szCs w:val="24"/>
                <w:lang w:eastAsia="bg-BG"/>
              </w:rPr>
              <w:t>Три работни дни преди изпита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1C32A" w14:textId="77777777" w:rsidR="006137EB" w:rsidRPr="007B37FC" w:rsidRDefault="006137EB" w:rsidP="006137EB">
            <w:pPr>
              <w:rPr>
                <w:color w:val="000000"/>
                <w:lang w:eastAsia="bg-BG"/>
              </w:rPr>
            </w:pPr>
            <w:proofErr w:type="spellStart"/>
            <w:r w:rsidRPr="007B37FC">
              <w:rPr>
                <w:color w:val="000000"/>
                <w:lang w:eastAsia="bg-BG"/>
              </w:rPr>
              <w:t>ОбУ“Отец</w:t>
            </w:r>
            <w:proofErr w:type="spellEnd"/>
            <w:r w:rsidRPr="007B37FC">
              <w:rPr>
                <w:color w:val="000000"/>
                <w:lang w:eastAsia="bg-BG"/>
              </w:rPr>
              <w:t xml:space="preserve"> Паисий“ в</w:t>
            </w:r>
          </w:p>
          <w:p w14:paraId="164DC643" w14:textId="4078D9EE" w:rsidR="006137EB" w:rsidRPr="007B37FC" w:rsidRDefault="006137EB" w:rsidP="006137EB">
            <w:pPr>
              <w:rPr>
                <w:color w:val="000000"/>
                <w:lang w:eastAsia="bg-BG"/>
              </w:rPr>
            </w:pPr>
            <w:r w:rsidRPr="007B37FC">
              <w:rPr>
                <w:color w:val="000000"/>
                <w:lang w:eastAsia="bg-BG"/>
              </w:rPr>
              <w:t>работно време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D57B9" w14:textId="77777777" w:rsidR="006137EB" w:rsidRPr="007B37FC" w:rsidRDefault="006137EB" w:rsidP="006137EB">
            <w:pPr>
              <w:rPr>
                <w:lang w:eastAsia="bg-BG"/>
              </w:rPr>
            </w:pPr>
            <w:r w:rsidRPr="007B37FC">
              <w:rPr>
                <w:lang w:eastAsia="bg-BG"/>
              </w:rPr>
              <w:t>Стая ЗАС</w:t>
            </w:r>
          </w:p>
          <w:p w14:paraId="40BBBF86" w14:textId="6D2B535C" w:rsidR="006137EB" w:rsidRPr="007B37FC" w:rsidRDefault="006137EB" w:rsidP="006137EB">
            <w:pPr>
              <w:rPr>
                <w:lang w:eastAsia="bg-BG"/>
              </w:rPr>
            </w:pPr>
            <w:r w:rsidRPr="007B37FC">
              <w:rPr>
                <w:lang w:eastAsia="bg-BG"/>
              </w:rPr>
              <w:t>3 дни след изпит</w:t>
            </w:r>
          </w:p>
        </w:tc>
      </w:tr>
      <w:tr w:rsidR="006137EB" w:rsidRPr="00B9599D" w14:paraId="5895490A" w14:textId="77777777" w:rsidTr="00063C96">
        <w:trPr>
          <w:jc w:val="center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35BA" w14:textId="1EB7EE20" w:rsidR="006137EB" w:rsidRDefault="00802ED4" w:rsidP="006137EB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Информационни технологии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FE1D7" w14:textId="6EB948CC" w:rsidR="006137EB" w:rsidRPr="00B2424E" w:rsidRDefault="00075387" w:rsidP="006137EB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802ED4">
              <w:rPr>
                <w:szCs w:val="24"/>
              </w:rPr>
              <w:t>0</w:t>
            </w:r>
            <w:r w:rsidR="006137EB" w:rsidRPr="00B2424E">
              <w:rPr>
                <w:szCs w:val="24"/>
              </w:rPr>
              <w:t>.</w:t>
            </w:r>
            <w:r w:rsidR="006137EB">
              <w:rPr>
                <w:szCs w:val="24"/>
              </w:rPr>
              <w:t xml:space="preserve"> 0</w:t>
            </w:r>
            <w:r>
              <w:rPr>
                <w:szCs w:val="24"/>
              </w:rPr>
              <w:t>9</w:t>
            </w:r>
            <w:r w:rsidR="006137EB" w:rsidRPr="00B2424E">
              <w:rPr>
                <w:szCs w:val="24"/>
              </w:rPr>
              <w:t>.202</w:t>
            </w:r>
            <w:r w:rsidR="00802ED4">
              <w:rPr>
                <w:szCs w:val="24"/>
              </w:rPr>
              <w:t>6</w:t>
            </w:r>
            <w:r w:rsidR="006137EB" w:rsidRPr="00B2424E">
              <w:rPr>
                <w:szCs w:val="24"/>
              </w:rPr>
              <w:t xml:space="preserve"> г.</w:t>
            </w:r>
          </w:p>
          <w:p w14:paraId="4C27F3CF" w14:textId="2D7C3DA3" w:rsidR="006137EB" w:rsidRPr="00B2424E" w:rsidRDefault="00802ED4" w:rsidP="006137EB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09</w:t>
            </w:r>
            <w:r w:rsidR="006137EB" w:rsidRPr="00B2424E">
              <w:rPr>
                <w:szCs w:val="24"/>
              </w:rPr>
              <w:t>.00 ч.</w:t>
            </w:r>
          </w:p>
          <w:p w14:paraId="560E01E7" w14:textId="33C12C09" w:rsidR="006137EB" w:rsidRDefault="006137EB" w:rsidP="006137EB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Компютърен кабинет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7E400" w14:textId="77777777" w:rsidR="00802ED4" w:rsidRDefault="00802ED4" w:rsidP="00802ED4">
            <w:pPr>
              <w:pStyle w:val="ae"/>
              <w:ind w:firstLine="0"/>
              <w:rPr>
                <w:szCs w:val="24"/>
              </w:rPr>
            </w:pPr>
            <w:r w:rsidRPr="00B2424E">
              <w:rPr>
                <w:szCs w:val="24"/>
              </w:rPr>
              <w:t>Писмен изпит</w:t>
            </w:r>
            <w:r>
              <w:rPr>
                <w:szCs w:val="24"/>
              </w:rPr>
              <w:t>/</w:t>
            </w:r>
          </w:p>
          <w:p w14:paraId="0FA29E1B" w14:textId="77777777" w:rsidR="00802ED4" w:rsidRPr="00B2424E" w:rsidRDefault="00802ED4" w:rsidP="00802ED4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практически</w:t>
            </w:r>
            <w:r w:rsidRPr="00B2424E">
              <w:rPr>
                <w:szCs w:val="24"/>
              </w:rPr>
              <w:t xml:space="preserve"> </w:t>
            </w:r>
          </w:p>
          <w:p w14:paraId="6C983DEF" w14:textId="77777777" w:rsidR="00802ED4" w:rsidRDefault="00802ED4" w:rsidP="00802ED4">
            <w:pPr>
              <w:pStyle w:val="ae"/>
              <w:ind w:firstLine="0"/>
              <w:rPr>
                <w:szCs w:val="24"/>
              </w:rPr>
            </w:pPr>
            <w:r w:rsidRPr="00B2424E">
              <w:rPr>
                <w:szCs w:val="24"/>
              </w:rPr>
              <w:t>3 часа</w:t>
            </w:r>
            <w:r>
              <w:rPr>
                <w:szCs w:val="24"/>
              </w:rPr>
              <w:t>, от които</w:t>
            </w:r>
          </w:p>
          <w:p w14:paraId="726BD2E2" w14:textId="278CE8A5" w:rsidR="006137EB" w:rsidRPr="00B2424E" w:rsidRDefault="00802ED4" w:rsidP="00802ED4">
            <w:pPr>
              <w:pStyle w:val="ae"/>
              <w:ind w:firstLine="0"/>
              <w:rPr>
                <w:szCs w:val="24"/>
              </w:rPr>
            </w:pPr>
            <w:r>
              <w:t>до 1 час - писмен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AE73" w14:textId="13D6E8BE" w:rsidR="006137EB" w:rsidRDefault="006137EB" w:rsidP="006137EB">
            <w:pPr>
              <w:rPr>
                <w:lang w:eastAsia="bg-BG"/>
              </w:rPr>
            </w:pPr>
            <w:r>
              <w:rPr>
                <w:lang w:val="en-US" w:eastAsia="bg-BG"/>
              </w:rPr>
              <w:t>X</w:t>
            </w:r>
            <w:r w:rsidRPr="00CE7F73">
              <w:rPr>
                <w:lang w:val="ru-RU" w:eastAsia="bg-BG"/>
              </w:rPr>
              <w:t xml:space="preserve"> </w:t>
            </w:r>
            <w:r>
              <w:rPr>
                <w:lang w:eastAsia="bg-BG"/>
              </w:rPr>
              <w:t>клас</w:t>
            </w:r>
          </w:p>
          <w:p w14:paraId="6FA36B3E" w14:textId="77777777" w:rsidR="006137EB" w:rsidRDefault="006137EB" w:rsidP="006137EB">
            <w:r>
              <w:t>Галина Лалева Петрова</w:t>
            </w:r>
          </w:p>
          <w:p w14:paraId="2D860B62" w14:textId="0FAF8299" w:rsidR="006137EB" w:rsidRPr="00CE7F73" w:rsidRDefault="006137EB" w:rsidP="006137EB">
            <w:pPr>
              <w:rPr>
                <w:lang w:val="ru-RU" w:eastAsia="bg-BG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9D7A" w14:textId="77777777" w:rsidR="006137EB" w:rsidRDefault="001259FD" w:rsidP="006137EB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Бойка Семкова</w:t>
            </w:r>
          </w:p>
          <w:p w14:paraId="0A6F7C02" w14:textId="4030837A" w:rsidR="001259FD" w:rsidRDefault="001259FD" w:rsidP="006137EB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Магдалена Недкова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1139F" w14:textId="77777777" w:rsidR="00C72BB8" w:rsidRPr="006057A1" w:rsidRDefault="00C72BB8" w:rsidP="00C72BB8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Весела Попова</w:t>
            </w:r>
            <w:r w:rsidRPr="006057A1">
              <w:rPr>
                <w:szCs w:val="24"/>
              </w:rPr>
              <w:t xml:space="preserve"> -  председател</w:t>
            </w:r>
          </w:p>
          <w:p w14:paraId="393B9993" w14:textId="77777777" w:rsidR="00B749D7" w:rsidRPr="006057A1" w:rsidRDefault="00B749D7" w:rsidP="00B749D7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Денислав Маринов</w:t>
            </w:r>
          </w:p>
          <w:p w14:paraId="71F4FE30" w14:textId="0F7072BB" w:rsidR="006137EB" w:rsidRPr="006057A1" w:rsidRDefault="00C72BB8" w:rsidP="00C72BB8">
            <w:pPr>
              <w:rPr>
                <w:color w:val="000000"/>
                <w:lang w:eastAsia="bg-BG"/>
              </w:rPr>
            </w:pPr>
            <w:r w:rsidRPr="006057A1">
              <w:t>- член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70BF" w14:textId="24152E9D" w:rsidR="006137EB" w:rsidRPr="007B37FC" w:rsidRDefault="006137EB" w:rsidP="006137EB">
            <w:pPr>
              <w:pStyle w:val="ae"/>
              <w:ind w:firstLine="0"/>
              <w:rPr>
                <w:color w:val="000000"/>
                <w:szCs w:val="24"/>
                <w:lang w:eastAsia="bg-BG"/>
              </w:rPr>
            </w:pPr>
            <w:r w:rsidRPr="007B37FC">
              <w:rPr>
                <w:color w:val="000000"/>
                <w:szCs w:val="24"/>
                <w:lang w:eastAsia="bg-BG"/>
              </w:rPr>
              <w:t>Три работни дни преди изпита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A0F28" w14:textId="77777777" w:rsidR="006137EB" w:rsidRPr="007B37FC" w:rsidRDefault="006137EB" w:rsidP="006137EB">
            <w:pPr>
              <w:rPr>
                <w:color w:val="000000"/>
                <w:lang w:eastAsia="bg-BG"/>
              </w:rPr>
            </w:pPr>
            <w:proofErr w:type="spellStart"/>
            <w:r w:rsidRPr="007B37FC">
              <w:rPr>
                <w:color w:val="000000"/>
                <w:lang w:eastAsia="bg-BG"/>
              </w:rPr>
              <w:t>ОбУ“Отец</w:t>
            </w:r>
            <w:proofErr w:type="spellEnd"/>
            <w:r w:rsidRPr="007B37FC">
              <w:rPr>
                <w:color w:val="000000"/>
                <w:lang w:eastAsia="bg-BG"/>
              </w:rPr>
              <w:t xml:space="preserve"> Паисий“ в</w:t>
            </w:r>
          </w:p>
          <w:p w14:paraId="4A9A2C39" w14:textId="26144E5F" w:rsidR="006137EB" w:rsidRPr="007B37FC" w:rsidRDefault="006137EB" w:rsidP="006137EB">
            <w:pPr>
              <w:rPr>
                <w:color w:val="000000"/>
                <w:lang w:eastAsia="bg-BG"/>
              </w:rPr>
            </w:pPr>
            <w:r w:rsidRPr="007B37FC">
              <w:rPr>
                <w:color w:val="000000"/>
                <w:lang w:eastAsia="bg-BG"/>
              </w:rPr>
              <w:t>работно време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F4802" w14:textId="77777777" w:rsidR="006137EB" w:rsidRPr="007B37FC" w:rsidRDefault="006137EB" w:rsidP="006137EB">
            <w:pPr>
              <w:rPr>
                <w:lang w:eastAsia="bg-BG"/>
              </w:rPr>
            </w:pPr>
            <w:r w:rsidRPr="007B37FC">
              <w:rPr>
                <w:lang w:eastAsia="bg-BG"/>
              </w:rPr>
              <w:t>Стая ЗАС</w:t>
            </w:r>
          </w:p>
          <w:p w14:paraId="179F6292" w14:textId="094A6918" w:rsidR="006137EB" w:rsidRPr="007B37FC" w:rsidRDefault="006137EB" w:rsidP="006137EB">
            <w:pPr>
              <w:rPr>
                <w:lang w:eastAsia="bg-BG"/>
              </w:rPr>
            </w:pPr>
            <w:r w:rsidRPr="007B37FC">
              <w:rPr>
                <w:lang w:eastAsia="bg-BG"/>
              </w:rPr>
              <w:t>3 дни след изпит</w:t>
            </w:r>
          </w:p>
        </w:tc>
      </w:tr>
      <w:tr w:rsidR="006137EB" w:rsidRPr="00B9599D" w14:paraId="77D8CCE6" w14:textId="77777777" w:rsidTr="00063C96">
        <w:trPr>
          <w:jc w:val="center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6058C" w14:textId="7B5AF26C" w:rsidR="006137EB" w:rsidRDefault="001259FD" w:rsidP="006137EB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lastRenderedPageBreak/>
              <w:t>СПП/ Работа с компютър във фирмата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79755" w14:textId="6C391691" w:rsidR="006137EB" w:rsidRPr="00B2424E" w:rsidRDefault="001259FD" w:rsidP="006137EB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10</w:t>
            </w:r>
            <w:r w:rsidR="006137EB" w:rsidRPr="00B2424E">
              <w:rPr>
                <w:szCs w:val="24"/>
              </w:rPr>
              <w:t>.</w:t>
            </w:r>
            <w:r w:rsidR="006137EB">
              <w:rPr>
                <w:szCs w:val="24"/>
              </w:rPr>
              <w:t xml:space="preserve"> 0</w:t>
            </w:r>
            <w:r w:rsidR="00891471">
              <w:rPr>
                <w:szCs w:val="24"/>
              </w:rPr>
              <w:t>9</w:t>
            </w:r>
            <w:r w:rsidR="006137EB" w:rsidRPr="00B2424E">
              <w:rPr>
                <w:szCs w:val="24"/>
              </w:rPr>
              <w:t>.202</w:t>
            </w:r>
            <w:r>
              <w:rPr>
                <w:szCs w:val="24"/>
              </w:rPr>
              <w:t>6</w:t>
            </w:r>
            <w:r w:rsidR="006137EB" w:rsidRPr="00B2424E">
              <w:rPr>
                <w:szCs w:val="24"/>
              </w:rPr>
              <w:t xml:space="preserve"> г.</w:t>
            </w:r>
          </w:p>
          <w:p w14:paraId="4D956295" w14:textId="28D100D3" w:rsidR="006137EB" w:rsidRPr="00B2424E" w:rsidRDefault="001259FD" w:rsidP="006137EB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13</w:t>
            </w:r>
            <w:r w:rsidR="006137EB" w:rsidRPr="00B2424E">
              <w:rPr>
                <w:szCs w:val="24"/>
              </w:rPr>
              <w:t>.00 ч.</w:t>
            </w:r>
          </w:p>
          <w:p w14:paraId="55DF9716" w14:textId="76F3CBA3" w:rsidR="006137EB" w:rsidRDefault="006137EB" w:rsidP="006137EB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Компютърен кабинет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D34E" w14:textId="77777777" w:rsidR="006137EB" w:rsidRPr="00B2424E" w:rsidRDefault="006137EB" w:rsidP="006137EB">
            <w:pPr>
              <w:pStyle w:val="ae"/>
              <w:ind w:firstLine="0"/>
              <w:rPr>
                <w:szCs w:val="24"/>
              </w:rPr>
            </w:pPr>
            <w:r w:rsidRPr="00B2424E">
              <w:rPr>
                <w:szCs w:val="24"/>
              </w:rPr>
              <w:t xml:space="preserve">Писмен изпит </w:t>
            </w:r>
          </w:p>
          <w:p w14:paraId="7DB40EEA" w14:textId="223A29D6" w:rsidR="006137EB" w:rsidRPr="00B2424E" w:rsidRDefault="006137EB" w:rsidP="006137EB">
            <w:pPr>
              <w:pStyle w:val="ae"/>
              <w:ind w:firstLine="0"/>
              <w:rPr>
                <w:szCs w:val="24"/>
              </w:rPr>
            </w:pPr>
            <w:r w:rsidRPr="00B2424E">
              <w:rPr>
                <w:szCs w:val="24"/>
              </w:rPr>
              <w:t>3 часа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98405" w14:textId="65239B34" w:rsidR="006137EB" w:rsidRDefault="006137EB" w:rsidP="006137EB">
            <w:pPr>
              <w:rPr>
                <w:lang w:eastAsia="bg-BG"/>
              </w:rPr>
            </w:pPr>
            <w:r>
              <w:rPr>
                <w:lang w:val="en-US" w:eastAsia="bg-BG"/>
              </w:rPr>
              <w:t>X</w:t>
            </w:r>
            <w:r w:rsidRPr="00CE7F73">
              <w:rPr>
                <w:lang w:val="ru-RU" w:eastAsia="bg-BG"/>
              </w:rPr>
              <w:t xml:space="preserve"> </w:t>
            </w:r>
            <w:r>
              <w:rPr>
                <w:lang w:eastAsia="bg-BG"/>
              </w:rPr>
              <w:t>клас</w:t>
            </w:r>
          </w:p>
          <w:p w14:paraId="421DCD07" w14:textId="77777777" w:rsidR="006137EB" w:rsidRDefault="006137EB" w:rsidP="006137EB">
            <w:r>
              <w:t>Галина Лалева Петрова</w:t>
            </w:r>
          </w:p>
          <w:p w14:paraId="7FAD24BC" w14:textId="623EE5B3" w:rsidR="006137EB" w:rsidRPr="00506A2D" w:rsidRDefault="006137EB" w:rsidP="006137EB">
            <w:pPr>
              <w:rPr>
                <w:lang w:val="ru-RU" w:eastAsia="bg-BG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550F6" w14:textId="77777777" w:rsidR="00202D4D" w:rsidRDefault="00202D4D" w:rsidP="00202D4D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Боян Боянов</w:t>
            </w:r>
          </w:p>
          <w:p w14:paraId="306738B5" w14:textId="27063D6C" w:rsidR="00E01746" w:rsidRDefault="00E01746" w:rsidP="00202D4D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Станислава Василева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6DC2" w14:textId="77777777" w:rsidR="001259FD" w:rsidRPr="006057A1" w:rsidRDefault="001259FD" w:rsidP="001259FD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Денислав Маринов</w:t>
            </w:r>
          </w:p>
          <w:p w14:paraId="67EE226F" w14:textId="79FCF996" w:rsidR="00C72BB8" w:rsidRPr="006057A1" w:rsidRDefault="00C72BB8" w:rsidP="00C72BB8">
            <w:pPr>
              <w:pStyle w:val="ae"/>
              <w:ind w:firstLine="0"/>
              <w:rPr>
                <w:szCs w:val="24"/>
              </w:rPr>
            </w:pPr>
            <w:r w:rsidRPr="006057A1">
              <w:rPr>
                <w:szCs w:val="24"/>
              </w:rPr>
              <w:t>-  председател</w:t>
            </w:r>
          </w:p>
          <w:p w14:paraId="02F74DB3" w14:textId="081E72E6" w:rsidR="006137EB" w:rsidRPr="006057A1" w:rsidRDefault="001259FD" w:rsidP="00C72BB8">
            <w:pPr>
              <w:rPr>
                <w:color w:val="000000"/>
                <w:lang w:eastAsia="bg-BG"/>
              </w:rPr>
            </w:pPr>
            <w:r>
              <w:t>Цветелина Христова</w:t>
            </w:r>
            <w:r w:rsidR="00C72BB8" w:rsidRPr="006057A1">
              <w:t>- член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C8C9D" w14:textId="0EAD8951" w:rsidR="006137EB" w:rsidRPr="007B37FC" w:rsidRDefault="006137EB" w:rsidP="006137EB">
            <w:pPr>
              <w:pStyle w:val="ae"/>
              <w:ind w:firstLine="0"/>
              <w:rPr>
                <w:color w:val="000000"/>
                <w:szCs w:val="24"/>
                <w:lang w:eastAsia="bg-BG"/>
              </w:rPr>
            </w:pPr>
            <w:r w:rsidRPr="007B37FC">
              <w:rPr>
                <w:color w:val="000000"/>
                <w:szCs w:val="24"/>
                <w:lang w:eastAsia="bg-BG"/>
              </w:rPr>
              <w:t>Три работни дни преди изпита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AE1C" w14:textId="77777777" w:rsidR="006137EB" w:rsidRPr="007B37FC" w:rsidRDefault="006137EB" w:rsidP="006137EB">
            <w:pPr>
              <w:rPr>
                <w:color w:val="000000"/>
                <w:lang w:eastAsia="bg-BG"/>
              </w:rPr>
            </w:pPr>
            <w:proofErr w:type="spellStart"/>
            <w:r w:rsidRPr="007B37FC">
              <w:rPr>
                <w:color w:val="000000"/>
                <w:lang w:eastAsia="bg-BG"/>
              </w:rPr>
              <w:t>ОбУ“Отец</w:t>
            </w:r>
            <w:proofErr w:type="spellEnd"/>
            <w:r w:rsidRPr="007B37FC">
              <w:rPr>
                <w:color w:val="000000"/>
                <w:lang w:eastAsia="bg-BG"/>
              </w:rPr>
              <w:t xml:space="preserve"> Паисий“ в</w:t>
            </w:r>
          </w:p>
          <w:p w14:paraId="335B52E8" w14:textId="01193F2B" w:rsidR="006137EB" w:rsidRPr="007B37FC" w:rsidRDefault="006137EB" w:rsidP="006137EB">
            <w:pPr>
              <w:rPr>
                <w:color w:val="000000"/>
                <w:lang w:eastAsia="bg-BG"/>
              </w:rPr>
            </w:pPr>
            <w:r w:rsidRPr="007B37FC">
              <w:rPr>
                <w:color w:val="000000"/>
                <w:lang w:eastAsia="bg-BG"/>
              </w:rPr>
              <w:t>работно време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903AD" w14:textId="77777777" w:rsidR="006137EB" w:rsidRPr="007B37FC" w:rsidRDefault="006137EB" w:rsidP="006137EB">
            <w:pPr>
              <w:rPr>
                <w:lang w:eastAsia="bg-BG"/>
              </w:rPr>
            </w:pPr>
            <w:r w:rsidRPr="007B37FC">
              <w:rPr>
                <w:lang w:eastAsia="bg-BG"/>
              </w:rPr>
              <w:t>Стая ЗАС</w:t>
            </w:r>
          </w:p>
          <w:p w14:paraId="51886007" w14:textId="492EE063" w:rsidR="006137EB" w:rsidRPr="007B37FC" w:rsidRDefault="006137EB" w:rsidP="006137EB">
            <w:pPr>
              <w:rPr>
                <w:lang w:eastAsia="bg-BG"/>
              </w:rPr>
            </w:pPr>
            <w:r w:rsidRPr="007B37FC">
              <w:rPr>
                <w:lang w:eastAsia="bg-BG"/>
              </w:rPr>
              <w:t>3 дни след изпит</w:t>
            </w:r>
          </w:p>
        </w:tc>
      </w:tr>
      <w:tr w:rsidR="001259FD" w:rsidRPr="00B9599D" w14:paraId="2FEDBB02" w14:textId="77777777" w:rsidTr="00063C96">
        <w:trPr>
          <w:jc w:val="center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E4D9D" w14:textId="4C3DF207" w:rsidR="001259FD" w:rsidRDefault="001259FD" w:rsidP="001259FD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СПП/ УП по работа с компютър във фирмата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3AD2E" w14:textId="0E90F14D" w:rsidR="001259FD" w:rsidRPr="00B2424E" w:rsidRDefault="001259FD" w:rsidP="001259FD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11</w:t>
            </w:r>
            <w:r w:rsidRPr="00B2424E">
              <w:rPr>
                <w:szCs w:val="24"/>
              </w:rPr>
              <w:t>.</w:t>
            </w:r>
            <w:r>
              <w:rPr>
                <w:szCs w:val="24"/>
              </w:rPr>
              <w:t xml:space="preserve"> 09</w:t>
            </w:r>
            <w:r w:rsidRPr="00B2424E">
              <w:rPr>
                <w:szCs w:val="24"/>
              </w:rPr>
              <w:t>.202</w:t>
            </w:r>
            <w:r>
              <w:rPr>
                <w:szCs w:val="24"/>
              </w:rPr>
              <w:t>6</w:t>
            </w:r>
            <w:r w:rsidRPr="00B2424E">
              <w:rPr>
                <w:szCs w:val="24"/>
              </w:rPr>
              <w:t xml:space="preserve"> г.</w:t>
            </w:r>
          </w:p>
          <w:p w14:paraId="6E17BB5D" w14:textId="58355325" w:rsidR="001259FD" w:rsidRPr="00B2424E" w:rsidRDefault="001259FD" w:rsidP="001259FD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09</w:t>
            </w:r>
            <w:r w:rsidRPr="00B2424E">
              <w:rPr>
                <w:szCs w:val="24"/>
              </w:rPr>
              <w:t>.00 ч.</w:t>
            </w:r>
          </w:p>
          <w:p w14:paraId="6AE468DC" w14:textId="1F7BD027" w:rsidR="001259FD" w:rsidRDefault="001259FD" w:rsidP="001259FD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Компютърен кабинет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D3B43" w14:textId="77777777" w:rsidR="001259FD" w:rsidRDefault="001259FD" w:rsidP="001259FD">
            <w:pPr>
              <w:pStyle w:val="ae"/>
              <w:ind w:firstLine="0"/>
              <w:rPr>
                <w:szCs w:val="24"/>
              </w:rPr>
            </w:pPr>
            <w:r w:rsidRPr="00B2424E">
              <w:rPr>
                <w:szCs w:val="24"/>
              </w:rPr>
              <w:t>П</w:t>
            </w:r>
            <w:r>
              <w:rPr>
                <w:szCs w:val="24"/>
              </w:rPr>
              <w:t>рактически</w:t>
            </w:r>
            <w:r w:rsidRPr="00B2424E">
              <w:rPr>
                <w:szCs w:val="24"/>
              </w:rPr>
              <w:t xml:space="preserve"> изпит</w:t>
            </w:r>
            <w:r>
              <w:rPr>
                <w:szCs w:val="24"/>
              </w:rPr>
              <w:t>/</w:t>
            </w:r>
          </w:p>
          <w:p w14:paraId="57979E2E" w14:textId="0707640B" w:rsidR="001259FD" w:rsidRPr="00B2424E" w:rsidRDefault="001259FD" w:rsidP="001259FD">
            <w:pPr>
              <w:pStyle w:val="ae"/>
              <w:ind w:firstLine="0"/>
              <w:rPr>
                <w:szCs w:val="24"/>
              </w:rPr>
            </w:pPr>
            <w:r w:rsidRPr="006137EB">
              <w:rPr>
                <w:szCs w:val="24"/>
              </w:rPr>
              <w:t>до пет астрономически часа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A049" w14:textId="77777777" w:rsidR="001259FD" w:rsidRDefault="001259FD" w:rsidP="001259FD">
            <w:pPr>
              <w:rPr>
                <w:lang w:eastAsia="bg-BG"/>
              </w:rPr>
            </w:pPr>
            <w:r>
              <w:rPr>
                <w:lang w:val="en-US" w:eastAsia="bg-BG"/>
              </w:rPr>
              <w:t>X</w:t>
            </w:r>
            <w:r w:rsidRPr="00CE7F73">
              <w:rPr>
                <w:lang w:val="ru-RU" w:eastAsia="bg-BG"/>
              </w:rPr>
              <w:t xml:space="preserve"> </w:t>
            </w:r>
            <w:r>
              <w:rPr>
                <w:lang w:eastAsia="bg-BG"/>
              </w:rPr>
              <w:t>клас</w:t>
            </w:r>
          </w:p>
          <w:p w14:paraId="3CA0ED06" w14:textId="699B3CB3" w:rsidR="001259FD" w:rsidRDefault="001259FD" w:rsidP="001259FD">
            <w:pPr>
              <w:rPr>
                <w:lang w:eastAsia="bg-BG"/>
              </w:rPr>
            </w:pPr>
            <w:r>
              <w:rPr>
                <w:lang w:eastAsia="bg-BG"/>
              </w:rPr>
              <w:t>Аспарух Николаев Мартинов</w:t>
            </w:r>
          </w:p>
          <w:p w14:paraId="2432E364" w14:textId="77777777" w:rsidR="001259FD" w:rsidRDefault="001259FD" w:rsidP="001259FD">
            <w:r>
              <w:t>Галина Лалева Петрова</w:t>
            </w:r>
          </w:p>
          <w:p w14:paraId="6E9C3807" w14:textId="77777777" w:rsidR="001259FD" w:rsidRPr="001259FD" w:rsidRDefault="001259FD" w:rsidP="001259FD">
            <w:pPr>
              <w:rPr>
                <w:lang w:val="ru-RU" w:eastAsia="bg-BG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E6544" w14:textId="77777777" w:rsidR="001259FD" w:rsidRDefault="001259FD" w:rsidP="001259FD">
            <w:pPr>
              <w:pStyle w:val="ae"/>
              <w:ind w:firstLine="0"/>
              <w:rPr>
                <w:szCs w:val="24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491F" w14:textId="77777777" w:rsidR="001259FD" w:rsidRPr="006057A1" w:rsidRDefault="001259FD" w:rsidP="001259FD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Денислав Маринов</w:t>
            </w:r>
          </w:p>
          <w:p w14:paraId="6FE40346" w14:textId="77777777" w:rsidR="001259FD" w:rsidRPr="006057A1" w:rsidRDefault="001259FD" w:rsidP="001259FD">
            <w:pPr>
              <w:pStyle w:val="ae"/>
              <w:ind w:firstLine="0"/>
              <w:rPr>
                <w:szCs w:val="24"/>
              </w:rPr>
            </w:pPr>
            <w:r w:rsidRPr="006057A1">
              <w:rPr>
                <w:szCs w:val="24"/>
              </w:rPr>
              <w:t>-  председател</w:t>
            </w:r>
          </w:p>
          <w:p w14:paraId="7B1FE44D" w14:textId="195E8C8B" w:rsidR="001259FD" w:rsidRDefault="001259FD" w:rsidP="001259FD">
            <w:pPr>
              <w:pStyle w:val="ae"/>
              <w:ind w:firstLine="0"/>
              <w:rPr>
                <w:szCs w:val="24"/>
              </w:rPr>
            </w:pPr>
            <w:r>
              <w:t>Цветелина Христова</w:t>
            </w:r>
            <w:r w:rsidRPr="006057A1">
              <w:t>- член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64EE5" w14:textId="5B426A90" w:rsidR="001259FD" w:rsidRPr="007B37FC" w:rsidRDefault="001259FD" w:rsidP="001259FD">
            <w:pPr>
              <w:pStyle w:val="ae"/>
              <w:ind w:firstLine="0"/>
              <w:rPr>
                <w:color w:val="000000"/>
                <w:szCs w:val="24"/>
                <w:lang w:eastAsia="bg-BG"/>
              </w:rPr>
            </w:pPr>
            <w:r w:rsidRPr="007B37FC">
              <w:rPr>
                <w:color w:val="000000"/>
                <w:szCs w:val="24"/>
                <w:lang w:eastAsia="bg-BG"/>
              </w:rPr>
              <w:t>Три работни дни преди изпита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F0DC0" w14:textId="77777777" w:rsidR="001259FD" w:rsidRPr="007B37FC" w:rsidRDefault="001259FD" w:rsidP="001259FD">
            <w:pPr>
              <w:rPr>
                <w:color w:val="000000"/>
                <w:lang w:eastAsia="bg-BG"/>
              </w:rPr>
            </w:pPr>
            <w:proofErr w:type="spellStart"/>
            <w:r w:rsidRPr="007B37FC">
              <w:rPr>
                <w:color w:val="000000"/>
                <w:lang w:eastAsia="bg-BG"/>
              </w:rPr>
              <w:t>ОбУ“Отец</w:t>
            </w:r>
            <w:proofErr w:type="spellEnd"/>
            <w:r w:rsidRPr="007B37FC">
              <w:rPr>
                <w:color w:val="000000"/>
                <w:lang w:eastAsia="bg-BG"/>
              </w:rPr>
              <w:t xml:space="preserve"> Паисий“ в</w:t>
            </w:r>
          </w:p>
          <w:p w14:paraId="688D507A" w14:textId="5CBF46C1" w:rsidR="001259FD" w:rsidRPr="007B37FC" w:rsidRDefault="001259FD" w:rsidP="001259FD">
            <w:pPr>
              <w:rPr>
                <w:color w:val="000000"/>
                <w:lang w:eastAsia="bg-BG"/>
              </w:rPr>
            </w:pPr>
            <w:r w:rsidRPr="007B37FC">
              <w:rPr>
                <w:color w:val="000000"/>
                <w:lang w:eastAsia="bg-BG"/>
              </w:rPr>
              <w:t>работно време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A494F" w14:textId="77777777" w:rsidR="001259FD" w:rsidRPr="007B37FC" w:rsidRDefault="001259FD" w:rsidP="001259FD">
            <w:pPr>
              <w:rPr>
                <w:lang w:eastAsia="bg-BG"/>
              </w:rPr>
            </w:pPr>
            <w:r w:rsidRPr="007B37FC">
              <w:rPr>
                <w:lang w:eastAsia="bg-BG"/>
              </w:rPr>
              <w:t>Стая ЗАС</w:t>
            </w:r>
          </w:p>
          <w:p w14:paraId="10553562" w14:textId="72AB2474" w:rsidR="001259FD" w:rsidRPr="007B37FC" w:rsidRDefault="001259FD" w:rsidP="001259FD">
            <w:pPr>
              <w:rPr>
                <w:lang w:eastAsia="bg-BG"/>
              </w:rPr>
            </w:pPr>
            <w:r w:rsidRPr="007B37FC">
              <w:rPr>
                <w:lang w:eastAsia="bg-BG"/>
              </w:rPr>
              <w:t>3 дни след изпит</w:t>
            </w:r>
          </w:p>
        </w:tc>
      </w:tr>
      <w:tr w:rsidR="001259FD" w:rsidRPr="00B9599D" w14:paraId="14C87418" w14:textId="77777777" w:rsidTr="00063C96">
        <w:trPr>
          <w:jc w:val="center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AF6EC" w14:textId="23CC062B" w:rsidR="001259FD" w:rsidRDefault="000E0E79" w:rsidP="001259FD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РПП/ УП по приложни програми с общо предназначение- функционални приложни програми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25E4B" w14:textId="2049088B" w:rsidR="001259FD" w:rsidRPr="00B2424E" w:rsidRDefault="000E0E79" w:rsidP="001259FD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11</w:t>
            </w:r>
            <w:r w:rsidR="001259FD" w:rsidRPr="00B2424E">
              <w:rPr>
                <w:szCs w:val="24"/>
              </w:rPr>
              <w:t>.</w:t>
            </w:r>
            <w:r w:rsidR="001259FD">
              <w:rPr>
                <w:szCs w:val="24"/>
              </w:rPr>
              <w:t xml:space="preserve"> 09</w:t>
            </w:r>
            <w:r w:rsidR="001259FD" w:rsidRPr="00B2424E">
              <w:rPr>
                <w:szCs w:val="24"/>
              </w:rPr>
              <w:t>.202</w:t>
            </w:r>
            <w:r w:rsidR="001259FD">
              <w:rPr>
                <w:szCs w:val="24"/>
              </w:rPr>
              <w:t>6</w:t>
            </w:r>
            <w:r w:rsidR="001259FD" w:rsidRPr="00B2424E">
              <w:rPr>
                <w:szCs w:val="24"/>
              </w:rPr>
              <w:t xml:space="preserve"> г.</w:t>
            </w:r>
          </w:p>
          <w:p w14:paraId="3208294E" w14:textId="77777777" w:rsidR="001259FD" w:rsidRPr="00B2424E" w:rsidRDefault="001259FD" w:rsidP="001259FD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13</w:t>
            </w:r>
            <w:r w:rsidRPr="00B2424E">
              <w:rPr>
                <w:szCs w:val="24"/>
              </w:rPr>
              <w:t>.00 ч.</w:t>
            </w:r>
          </w:p>
          <w:p w14:paraId="447F7953" w14:textId="7E2568CD" w:rsidR="001259FD" w:rsidRDefault="001259FD" w:rsidP="001259FD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Компютърен кабинет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28E02" w14:textId="77777777" w:rsidR="001259FD" w:rsidRDefault="001259FD" w:rsidP="001259FD">
            <w:pPr>
              <w:pStyle w:val="ae"/>
              <w:ind w:firstLine="0"/>
              <w:rPr>
                <w:szCs w:val="24"/>
              </w:rPr>
            </w:pPr>
            <w:r w:rsidRPr="00B2424E">
              <w:rPr>
                <w:szCs w:val="24"/>
              </w:rPr>
              <w:t>П</w:t>
            </w:r>
            <w:r>
              <w:rPr>
                <w:szCs w:val="24"/>
              </w:rPr>
              <w:t>рактически</w:t>
            </w:r>
            <w:r w:rsidRPr="00B2424E">
              <w:rPr>
                <w:szCs w:val="24"/>
              </w:rPr>
              <w:t xml:space="preserve"> изпит</w:t>
            </w:r>
            <w:r>
              <w:rPr>
                <w:szCs w:val="24"/>
              </w:rPr>
              <w:t>/</w:t>
            </w:r>
          </w:p>
          <w:p w14:paraId="695E4AD4" w14:textId="3A7EE793" w:rsidR="001259FD" w:rsidRPr="00B2424E" w:rsidRDefault="001259FD" w:rsidP="001259FD">
            <w:pPr>
              <w:pStyle w:val="ae"/>
              <w:ind w:firstLine="0"/>
              <w:rPr>
                <w:szCs w:val="24"/>
              </w:rPr>
            </w:pPr>
            <w:r w:rsidRPr="006137EB">
              <w:rPr>
                <w:szCs w:val="24"/>
              </w:rPr>
              <w:t>до пет астрономически часа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6CE31" w14:textId="77777777" w:rsidR="001259FD" w:rsidRDefault="001259FD" w:rsidP="001259FD">
            <w:pPr>
              <w:rPr>
                <w:lang w:eastAsia="bg-BG"/>
              </w:rPr>
            </w:pPr>
            <w:r>
              <w:rPr>
                <w:lang w:val="en-US" w:eastAsia="bg-BG"/>
              </w:rPr>
              <w:t>X</w:t>
            </w:r>
            <w:r w:rsidRPr="00CE7F73">
              <w:rPr>
                <w:lang w:val="ru-RU" w:eastAsia="bg-BG"/>
              </w:rPr>
              <w:t xml:space="preserve"> </w:t>
            </w:r>
            <w:r>
              <w:rPr>
                <w:lang w:eastAsia="bg-BG"/>
              </w:rPr>
              <w:t>клас</w:t>
            </w:r>
          </w:p>
          <w:p w14:paraId="460F63FF" w14:textId="77777777" w:rsidR="000E0E79" w:rsidRDefault="000E0E79" w:rsidP="000E0E79">
            <w:pPr>
              <w:rPr>
                <w:lang w:eastAsia="bg-BG"/>
              </w:rPr>
            </w:pPr>
            <w:r>
              <w:rPr>
                <w:lang w:eastAsia="bg-BG"/>
              </w:rPr>
              <w:t>Аспарух Николаев Мартинов</w:t>
            </w:r>
          </w:p>
          <w:p w14:paraId="4E524AE0" w14:textId="77777777" w:rsidR="000E0E79" w:rsidRDefault="000E0E79" w:rsidP="001259FD">
            <w:pPr>
              <w:rPr>
                <w:lang w:eastAsia="bg-BG"/>
              </w:rPr>
            </w:pPr>
          </w:p>
          <w:p w14:paraId="1BA0F4D6" w14:textId="77777777" w:rsidR="001259FD" w:rsidRDefault="001259FD" w:rsidP="001259FD">
            <w:r>
              <w:t>Галина Лалева Петрова</w:t>
            </w:r>
          </w:p>
          <w:p w14:paraId="61699383" w14:textId="77777777" w:rsidR="001259FD" w:rsidRPr="0048160D" w:rsidRDefault="001259FD" w:rsidP="001259FD">
            <w:pPr>
              <w:rPr>
                <w:lang w:val="ru-RU" w:eastAsia="bg-BG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CE308" w14:textId="77777777" w:rsidR="001259FD" w:rsidRDefault="001259FD" w:rsidP="001259FD">
            <w:pPr>
              <w:pStyle w:val="ae"/>
              <w:ind w:firstLine="0"/>
              <w:rPr>
                <w:szCs w:val="24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D70B7" w14:textId="77777777" w:rsidR="001259FD" w:rsidRPr="006057A1" w:rsidRDefault="001259FD" w:rsidP="001259FD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Денислав Маринов</w:t>
            </w:r>
          </w:p>
          <w:p w14:paraId="3239CE16" w14:textId="77777777" w:rsidR="001259FD" w:rsidRPr="006057A1" w:rsidRDefault="001259FD" w:rsidP="001259FD">
            <w:pPr>
              <w:pStyle w:val="ae"/>
              <w:ind w:firstLine="0"/>
              <w:rPr>
                <w:szCs w:val="24"/>
              </w:rPr>
            </w:pPr>
            <w:r w:rsidRPr="006057A1">
              <w:rPr>
                <w:szCs w:val="24"/>
              </w:rPr>
              <w:t>-  председател</w:t>
            </w:r>
          </w:p>
          <w:p w14:paraId="62AE6699" w14:textId="6EA3DEE8" w:rsidR="001259FD" w:rsidRDefault="001259FD" w:rsidP="001259FD">
            <w:pPr>
              <w:pStyle w:val="ae"/>
              <w:ind w:firstLine="0"/>
              <w:rPr>
                <w:szCs w:val="24"/>
              </w:rPr>
            </w:pPr>
            <w:r>
              <w:t>Цветелина Христова</w:t>
            </w:r>
            <w:r w:rsidRPr="006057A1">
              <w:t>- член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2DA5D" w14:textId="1FAB5DF9" w:rsidR="001259FD" w:rsidRPr="007B37FC" w:rsidRDefault="001259FD" w:rsidP="001259FD">
            <w:pPr>
              <w:pStyle w:val="ae"/>
              <w:ind w:firstLine="0"/>
              <w:rPr>
                <w:color w:val="000000"/>
                <w:szCs w:val="24"/>
                <w:lang w:eastAsia="bg-BG"/>
              </w:rPr>
            </w:pPr>
            <w:r w:rsidRPr="007B37FC">
              <w:rPr>
                <w:color w:val="000000"/>
                <w:szCs w:val="24"/>
                <w:lang w:eastAsia="bg-BG"/>
              </w:rPr>
              <w:t>Три работни дни преди изпита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DE52" w14:textId="77777777" w:rsidR="001259FD" w:rsidRPr="007B37FC" w:rsidRDefault="001259FD" w:rsidP="001259FD">
            <w:pPr>
              <w:rPr>
                <w:color w:val="000000"/>
                <w:lang w:eastAsia="bg-BG"/>
              </w:rPr>
            </w:pPr>
            <w:proofErr w:type="spellStart"/>
            <w:r w:rsidRPr="007B37FC">
              <w:rPr>
                <w:color w:val="000000"/>
                <w:lang w:eastAsia="bg-BG"/>
              </w:rPr>
              <w:t>ОбУ“Отец</w:t>
            </w:r>
            <w:proofErr w:type="spellEnd"/>
            <w:r w:rsidRPr="007B37FC">
              <w:rPr>
                <w:color w:val="000000"/>
                <w:lang w:eastAsia="bg-BG"/>
              </w:rPr>
              <w:t xml:space="preserve"> Паисий“ в</w:t>
            </w:r>
          </w:p>
          <w:p w14:paraId="1DA01960" w14:textId="2F9DA07E" w:rsidR="001259FD" w:rsidRPr="007B37FC" w:rsidRDefault="001259FD" w:rsidP="001259FD">
            <w:pPr>
              <w:rPr>
                <w:color w:val="000000"/>
                <w:lang w:eastAsia="bg-BG"/>
              </w:rPr>
            </w:pPr>
            <w:r w:rsidRPr="007B37FC">
              <w:rPr>
                <w:color w:val="000000"/>
                <w:lang w:eastAsia="bg-BG"/>
              </w:rPr>
              <w:t>работно време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2DE29" w14:textId="77777777" w:rsidR="001259FD" w:rsidRPr="007B37FC" w:rsidRDefault="001259FD" w:rsidP="001259FD">
            <w:pPr>
              <w:rPr>
                <w:lang w:eastAsia="bg-BG"/>
              </w:rPr>
            </w:pPr>
            <w:r w:rsidRPr="007B37FC">
              <w:rPr>
                <w:lang w:eastAsia="bg-BG"/>
              </w:rPr>
              <w:t>Стая ЗАС</w:t>
            </w:r>
          </w:p>
          <w:p w14:paraId="21FA2775" w14:textId="4DB1A34F" w:rsidR="001259FD" w:rsidRPr="007B37FC" w:rsidRDefault="001259FD" w:rsidP="001259FD">
            <w:pPr>
              <w:rPr>
                <w:lang w:eastAsia="bg-BG"/>
              </w:rPr>
            </w:pPr>
            <w:r w:rsidRPr="007B37FC">
              <w:rPr>
                <w:lang w:eastAsia="bg-BG"/>
              </w:rPr>
              <w:t>3 дни след изпит</w:t>
            </w:r>
          </w:p>
        </w:tc>
      </w:tr>
      <w:tr w:rsidR="004506F1" w:rsidRPr="00B9599D" w14:paraId="195276F7" w14:textId="77777777" w:rsidTr="00063C96">
        <w:trPr>
          <w:jc w:val="center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1B086" w14:textId="69D4F7BE" w:rsidR="004506F1" w:rsidRDefault="004506F1" w:rsidP="004506F1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Английски език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278DD" w14:textId="6567C0FD" w:rsidR="004506F1" w:rsidRPr="00B2424E" w:rsidRDefault="004506F1" w:rsidP="004506F1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14</w:t>
            </w:r>
            <w:r w:rsidRPr="00B2424E">
              <w:rPr>
                <w:szCs w:val="24"/>
              </w:rPr>
              <w:t>.</w:t>
            </w:r>
            <w:r>
              <w:rPr>
                <w:szCs w:val="24"/>
              </w:rPr>
              <w:t xml:space="preserve"> 09</w:t>
            </w:r>
            <w:r w:rsidRPr="00B2424E">
              <w:rPr>
                <w:szCs w:val="24"/>
              </w:rPr>
              <w:t>.202</w:t>
            </w:r>
            <w:r>
              <w:rPr>
                <w:szCs w:val="24"/>
              </w:rPr>
              <w:t>6</w:t>
            </w:r>
            <w:r w:rsidRPr="00B2424E">
              <w:rPr>
                <w:szCs w:val="24"/>
              </w:rPr>
              <w:t xml:space="preserve"> г.</w:t>
            </w:r>
          </w:p>
          <w:p w14:paraId="67F388A1" w14:textId="42054B5E" w:rsidR="004506F1" w:rsidRPr="00B2424E" w:rsidRDefault="004506F1" w:rsidP="004506F1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09</w:t>
            </w:r>
            <w:r w:rsidRPr="00B2424E">
              <w:rPr>
                <w:szCs w:val="24"/>
              </w:rPr>
              <w:t>.00 ч.</w:t>
            </w:r>
          </w:p>
          <w:p w14:paraId="3C5DF932" w14:textId="04CD7A3C" w:rsidR="004506F1" w:rsidRDefault="004506F1" w:rsidP="004506F1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Компютърен кабинет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6F8EE" w14:textId="77777777" w:rsidR="004506F1" w:rsidRPr="00B2424E" w:rsidRDefault="004506F1" w:rsidP="004506F1">
            <w:pPr>
              <w:pStyle w:val="ae"/>
              <w:ind w:firstLine="0"/>
              <w:rPr>
                <w:szCs w:val="24"/>
              </w:rPr>
            </w:pPr>
            <w:r w:rsidRPr="00B2424E">
              <w:rPr>
                <w:szCs w:val="24"/>
              </w:rPr>
              <w:t xml:space="preserve">Писмен изпит </w:t>
            </w:r>
          </w:p>
          <w:p w14:paraId="7C2DB7F2" w14:textId="2718B7F3" w:rsidR="004506F1" w:rsidRPr="00B2424E" w:rsidRDefault="004506F1" w:rsidP="004506F1">
            <w:pPr>
              <w:pStyle w:val="ae"/>
              <w:ind w:firstLine="0"/>
              <w:rPr>
                <w:szCs w:val="24"/>
              </w:rPr>
            </w:pPr>
            <w:r w:rsidRPr="00B2424E">
              <w:rPr>
                <w:szCs w:val="24"/>
              </w:rPr>
              <w:t>3 часа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5B7EC" w14:textId="77777777" w:rsidR="004506F1" w:rsidRDefault="004506F1" w:rsidP="004506F1">
            <w:pPr>
              <w:rPr>
                <w:lang w:eastAsia="bg-BG"/>
              </w:rPr>
            </w:pPr>
            <w:r>
              <w:rPr>
                <w:lang w:val="en-US" w:eastAsia="bg-BG"/>
              </w:rPr>
              <w:t>X</w:t>
            </w:r>
            <w:r w:rsidRPr="00CE7F73">
              <w:rPr>
                <w:lang w:val="ru-RU" w:eastAsia="bg-BG"/>
              </w:rPr>
              <w:t xml:space="preserve"> </w:t>
            </w:r>
            <w:r>
              <w:rPr>
                <w:lang w:eastAsia="bg-BG"/>
              </w:rPr>
              <w:t>клас</w:t>
            </w:r>
          </w:p>
          <w:p w14:paraId="457DBFFC" w14:textId="77777777" w:rsidR="004506F1" w:rsidRDefault="004506F1" w:rsidP="004506F1">
            <w:r>
              <w:t>Галина Лалева Петрова</w:t>
            </w:r>
          </w:p>
          <w:p w14:paraId="00F6B561" w14:textId="77777777" w:rsidR="004506F1" w:rsidRDefault="004506F1" w:rsidP="004506F1">
            <w:pPr>
              <w:rPr>
                <w:lang w:val="en-US" w:eastAsia="bg-BG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0476" w14:textId="1E61A425" w:rsidR="004506F1" w:rsidRDefault="004506F1" w:rsidP="004506F1">
            <w:pPr>
              <w:pStyle w:val="ae"/>
              <w:ind w:firstLine="0"/>
              <w:rPr>
                <w:szCs w:val="24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788D" w14:textId="77777777" w:rsidR="004506F1" w:rsidRPr="006057A1" w:rsidRDefault="004506F1" w:rsidP="004506F1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Денислав Маринов</w:t>
            </w:r>
          </w:p>
          <w:p w14:paraId="7BBB7529" w14:textId="77777777" w:rsidR="004506F1" w:rsidRPr="006057A1" w:rsidRDefault="004506F1" w:rsidP="004506F1">
            <w:pPr>
              <w:pStyle w:val="ae"/>
              <w:ind w:firstLine="0"/>
              <w:rPr>
                <w:szCs w:val="24"/>
              </w:rPr>
            </w:pPr>
            <w:r w:rsidRPr="006057A1">
              <w:rPr>
                <w:szCs w:val="24"/>
              </w:rPr>
              <w:t>-  председател</w:t>
            </w:r>
          </w:p>
          <w:p w14:paraId="704CDB83" w14:textId="618AB215" w:rsidR="004506F1" w:rsidRDefault="004506F1" w:rsidP="004506F1">
            <w:pPr>
              <w:pStyle w:val="ae"/>
              <w:ind w:firstLine="0"/>
              <w:rPr>
                <w:szCs w:val="24"/>
              </w:rPr>
            </w:pPr>
            <w:r>
              <w:t>Цветелина Христова</w:t>
            </w:r>
            <w:r w:rsidRPr="006057A1">
              <w:t>- член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2238" w14:textId="20DECA24" w:rsidR="004506F1" w:rsidRPr="007B37FC" w:rsidRDefault="004506F1" w:rsidP="004506F1">
            <w:pPr>
              <w:pStyle w:val="ae"/>
              <w:ind w:firstLine="0"/>
              <w:rPr>
                <w:color w:val="000000"/>
                <w:szCs w:val="24"/>
                <w:lang w:eastAsia="bg-BG"/>
              </w:rPr>
            </w:pPr>
            <w:r w:rsidRPr="007B37FC">
              <w:rPr>
                <w:color w:val="000000"/>
                <w:szCs w:val="24"/>
                <w:lang w:eastAsia="bg-BG"/>
              </w:rPr>
              <w:t>Три работни дни преди изпита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D79E2" w14:textId="77777777" w:rsidR="004506F1" w:rsidRPr="007B37FC" w:rsidRDefault="004506F1" w:rsidP="004506F1">
            <w:pPr>
              <w:rPr>
                <w:color w:val="000000"/>
                <w:lang w:eastAsia="bg-BG"/>
              </w:rPr>
            </w:pPr>
            <w:proofErr w:type="spellStart"/>
            <w:r w:rsidRPr="007B37FC">
              <w:rPr>
                <w:color w:val="000000"/>
                <w:lang w:eastAsia="bg-BG"/>
              </w:rPr>
              <w:t>ОбУ“Отец</w:t>
            </w:r>
            <w:proofErr w:type="spellEnd"/>
            <w:r w:rsidRPr="007B37FC">
              <w:rPr>
                <w:color w:val="000000"/>
                <w:lang w:eastAsia="bg-BG"/>
              </w:rPr>
              <w:t xml:space="preserve"> Паисий“ в</w:t>
            </w:r>
          </w:p>
          <w:p w14:paraId="1AC396B0" w14:textId="20398C6D" w:rsidR="004506F1" w:rsidRPr="007B37FC" w:rsidRDefault="004506F1" w:rsidP="004506F1">
            <w:pPr>
              <w:rPr>
                <w:color w:val="000000"/>
                <w:lang w:eastAsia="bg-BG"/>
              </w:rPr>
            </w:pPr>
            <w:r w:rsidRPr="007B37FC">
              <w:rPr>
                <w:color w:val="000000"/>
                <w:lang w:eastAsia="bg-BG"/>
              </w:rPr>
              <w:t>работно време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CE359" w14:textId="77777777" w:rsidR="004506F1" w:rsidRPr="007B37FC" w:rsidRDefault="004506F1" w:rsidP="004506F1">
            <w:pPr>
              <w:rPr>
                <w:lang w:eastAsia="bg-BG"/>
              </w:rPr>
            </w:pPr>
            <w:r w:rsidRPr="007B37FC">
              <w:rPr>
                <w:lang w:eastAsia="bg-BG"/>
              </w:rPr>
              <w:t>Стая ЗАС</w:t>
            </w:r>
          </w:p>
          <w:p w14:paraId="5C789755" w14:textId="013ABE8E" w:rsidR="004506F1" w:rsidRPr="007B37FC" w:rsidRDefault="004506F1" w:rsidP="004506F1">
            <w:pPr>
              <w:rPr>
                <w:lang w:eastAsia="bg-BG"/>
              </w:rPr>
            </w:pPr>
            <w:r w:rsidRPr="007B37FC">
              <w:rPr>
                <w:lang w:eastAsia="bg-BG"/>
              </w:rPr>
              <w:t>3 дни след изпит</w:t>
            </w:r>
          </w:p>
        </w:tc>
      </w:tr>
      <w:tr w:rsidR="004506F1" w:rsidRPr="00B9599D" w14:paraId="0095744C" w14:textId="77777777" w:rsidTr="00063C96">
        <w:trPr>
          <w:jc w:val="center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A3DF1" w14:textId="18E648F3" w:rsidR="004506F1" w:rsidRDefault="004506F1" w:rsidP="004506F1">
            <w:pPr>
              <w:pStyle w:val="ae"/>
              <w:ind w:firstLine="0"/>
              <w:rPr>
                <w:szCs w:val="24"/>
              </w:rPr>
            </w:pPr>
            <w:proofErr w:type="spellStart"/>
            <w:r>
              <w:rPr>
                <w:szCs w:val="24"/>
              </w:rPr>
              <w:t>ОтПП</w:t>
            </w:r>
            <w:proofErr w:type="spellEnd"/>
            <w:r>
              <w:rPr>
                <w:szCs w:val="24"/>
              </w:rPr>
              <w:t>/ УП по приложни програми с общо предназначение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47B0" w14:textId="6533B849" w:rsidR="004506F1" w:rsidRPr="00B2424E" w:rsidRDefault="004506F1" w:rsidP="004506F1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14</w:t>
            </w:r>
            <w:r w:rsidRPr="00B2424E">
              <w:rPr>
                <w:szCs w:val="24"/>
              </w:rPr>
              <w:t>.</w:t>
            </w:r>
            <w:r>
              <w:rPr>
                <w:szCs w:val="24"/>
              </w:rPr>
              <w:t xml:space="preserve"> 09</w:t>
            </w:r>
            <w:r w:rsidRPr="00B2424E">
              <w:rPr>
                <w:szCs w:val="24"/>
              </w:rPr>
              <w:t>.202</w:t>
            </w:r>
            <w:r>
              <w:rPr>
                <w:szCs w:val="24"/>
              </w:rPr>
              <w:t>6</w:t>
            </w:r>
            <w:r w:rsidRPr="00B2424E">
              <w:rPr>
                <w:szCs w:val="24"/>
              </w:rPr>
              <w:t xml:space="preserve"> г.</w:t>
            </w:r>
          </w:p>
          <w:p w14:paraId="7618F590" w14:textId="77777777" w:rsidR="004506F1" w:rsidRPr="00B2424E" w:rsidRDefault="004506F1" w:rsidP="004506F1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13</w:t>
            </w:r>
            <w:r w:rsidRPr="00B2424E">
              <w:rPr>
                <w:szCs w:val="24"/>
              </w:rPr>
              <w:t>.00 ч.</w:t>
            </w:r>
          </w:p>
          <w:p w14:paraId="72A71825" w14:textId="36919238" w:rsidR="004506F1" w:rsidRDefault="004506F1" w:rsidP="004506F1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Компютърен кабинет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34065" w14:textId="77777777" w:rsidR="004506F1" w:rsidRDefault="004506F1" w:rsidP="004506F1">
            <w:pPr>
              <w:pStyle w:val="ae"/>
              <w:ind w:firstLine="0"/>
              <w:rPr>
                <w:szCs w:val="24"/>
              </w:rPr>
            </w:pPr>
            <w:r w:rsidRPr="00B2424E">
              <w:rPr>
                <w:szCs w:val="24"/>
              </w:rPr>
              <w:t>П</w:t>
            </w:r>
            <w:r>
              <w:rPr>
                <w:szCs w:val="24"/>
              </w:rPr>
              <w:t>рактически</w:t>
            </w:r>
            <w:r w:rsidRPr="00B2424E">
              <w:rPr>
                <w:szCs w:val="24"/>
              </w:rPr>
              <w:t xml:space="preserve"> изпит</w:t>
            </w:r>
            <w:r>
              <w:rPr>
                <w:szCs w:val="24"/>
              </w:rPr>
              <w:t>/</w:t>
            </w:r>
          </w:p>
          <w:p w14:paraId="0F563C3B" w14:textId="56EA1232" w:rsidR="004506F1" w:rsidRPr="00B2424E" w:rsidRDefault="004506F1" w:rsidP="004506F1">
            <w:pPr>
              <w:pStyle w:val="ae"/>
              <w:ind w:firstLine="0"/>
              <w:rPr>
                <w:szCs w:val="24"/>
              </w:rPr>
            </w:pPr>
            <w:r w:rsidRPr="006137EB">
              <w:rPr>
                <w:szCs w:val="24"/>
              </w:rPr>
              <w:lastRenderedPageBreak/>
              <w:t>до пет астрономически часа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8E825" w14:textId="77777777" w:rsidR="004506F1" w:rsidRDefault="004506F1" w:rsidP="004506F1">
            <w:pPr>
              <w:rPr>
                <w:lang w:eastAsia="bg-BG"/>
              </w:rPr>
            </w:pPr>
            <w:r>
              <w:rPr>
                <w:lang w:val="en-US" w:eastAsia="bg-BG"/>
              </w:rPr>
              <w:lastRenderedPageBreak/>
              <w:t>X</w:t>
            </w:r>
            <w:r w:rsidRPr="00CE7F73">
              <w:rPr>
                <w:lang w:val="ru-RU" w:eastAsia="bg-BG"/>
              </w:rPr>
              <w:t xml:space="preserve"> </w:t>
            </w:r>
            <w:r>
              <w:rPr>
                <w:lang w:eastAsia="bg-BG"/>
              </w:rPr>
              <w:t>клас</w:t>
            </w:r>
          </w:p>
          <w:p w14:paraId="727EC76D" w14:textId="77777777" w:rsidR="004506F1" w:rsidRDefault="004506F1" w:rsidP="004506F1">
            <w:pPr>
              <w:rPr>
                <w:lang w:eastAsia="bg-BG"/>
              </w:rPr>
            </w:pPr>
            <w:r>
              <w:rPr>
                <w:lang w:eastAsia="bg-BG"/>
              </w:rPr>
              <w:t>Аспарух Николаев Мартинов</w:t>
            </w:r>
          </w:p>
          <w:p w14:paraId="04B5A7B3" w14:textId="77777777" w:rsidR="004506F1" w:rsidRDefault="004506F1" w:rsidP="004506F1">
            <w:pPr>
              <w:rPr>
                <w:lang w:eastAsia="bg-BG"/>
              </w:rPr>
            </w:pPr>
          </w:p>
          <w:p w14:paraId="47EF1E52" w14:textId="77777777" w:rsidR="004506F1" w:rsidRDefault="004506F1" w:rsidP="004506F1">
            <w:r>
              <w:lastRenderedPageBreak/>
              <w:t>Галина Лалева Петрова</w:t>
            </w:r>
          </w:p>
          <w:p w14:paraId="7A514F6A" w14:textId="77777777" w:rsidR="004506F1" w:rsidRPr="004506F1" w:rsidRDefault="004506F1" w:rsidP="004506F1">
            <w:pPr>
              <w:rPr>
                <w:lang w:val="ru-RU" w:eastAsia="bg-BG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08ECD" w14:textId="77777777" w:rsidR="004506F1" w:rsidRDefault="004506F1" w:rsidP="004506F1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lastRenderedPageBreak/>
              <w:t>Магдалена Недкова</w:t>
            </w:r>
          </w:p>
          <w:p w14:paraId="1C608740" w14:textId="04D5D720" w:rsidR="004506F1" w:rsidRDefault="00E01746" w:rsidP="004506F1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Искра Страхилова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B14A5" w14:textId="77777777" w:rsidR="004506F1" w:rsidRPr="006057A1" w:rsidRDefault="004506F1" w:rsidP="004506F1">
            <w:pPr>
              <w:pStyle w:val="ae"/>
              <w:ind w:firstLine="0"/>
              <w:rPr>
                <w:szCs w:val="24"/>
              </w:rPr>
            </w:pPr>
            <w:r>
              <w:rPr>
                <w:szCs w:val="24"/>
              </w:rPr>
              <w:t>Денислав Маринов</w:t>
            </w:r>
          </w:p>
          <w:p w14:paraId="1603C427" w14:textId="77777777" w:rsidR="004506F1" w:rsidRPr="006057A1" w:rsidRDefault="004506F1" w:rsidP="004506F1">
            <w:pPr>
              <w:pStyle w:val="ae"/>
              <w:ind w:firstLine="0"/>
              <w:rPr>
                <w:szCs w:val="24"/>
              </w:rPr>
            </w:pPr>
            <w:r w:rsidRPr="006057A1">
              <w:rPr>
                <w:szCs w:val="24"/>
              </w:rPr>
              <w:t>-  председател</w:t>
            </w:r>
          </w:p>
          <w:p w14:paraId="3E3171E6" w14:textId="2988C737" w:rsidR="004506F1" w:rsidRDefault="004506F1" w:rsidP="004506F1">
            <w:pPr>
              <w:pStyle w:val="ae"/>
              <w:ind w:firstLine="0"/>
              <w:rPr>
                <w:szCs w:val="24"/>
              </w:rPr>
            </w:pPr>
            <w:r>
              <w:lastRenderedPageBreak/>
              <w:t>Цветелина Христова</w:t>
            </w:r>
            <w:r w:rsidRPr="006057A1">
              <w:t>- член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619F" w14:textId="7F4F418C" w:rsidR="004506F1" w:rsidRPr="007B37FC" w:rsidRDefault="004506F1" w:rsidP="004506F1">
            <w:pPr>
              <w:pStyle w:val="ae"/>
              <w:ind w:firstLine="0"/>
              <w:rPr>
                <w:color w:val="000000"/>
                <w:szCs w:val="24"/>
                <w:lang w:eastAsia="bg-BG"/>
              </w:rPr>
            </w:pPr>
            <w:r w:rsidRPr="007B37FC">
              <w:rPr>
                <w:color w:val="000000"/>
                <w:szCs w:val="24"/>
                <w:lang w:eastAsia="bg-BG"/>
              </w:rPr>
              <w:lastRenderedPageBreak/>
              <w:t>Три работни дни преди изпита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29D62" w14:textId="77777777" w:rsidR="004506F1" w:rsidRPr="007B37FC" w:rsidRDefault="004506F1" w:rsidP="004506F1">
            <w:pPr>
              <w:rPr>
                <w:color w:val="000000"/>
                <w:lang w:eastAsia="bg-BG"/>
              </w:rPr>
            </w:pPr>
            <w:proofErr w:type="spellStart"/>
            <w:r w:rsidRPr="007B37FC">
              <w:rPr>
                <w:color w:val="000000"/>
                <w:lang w:eastAsia="bg-BG"/>
              </w:rPr>
              <w:t>ОбУ“Отец</w:t>
            </w:r>
            <w:proofErr w:type="spellEnd"/>
            <w:r w:rsidRPr="007B37FC">
              <w:rPr>
                <w:color w:val="000000"/>
                <w:lang w:eastAsia="bg-BG"/>
              </w:rPr>
              <w:t xml:space="preserve"> Паисий“ в</w:t>
            </w:r>
          </w:p>
          <w:p w14:paraId="260CB4CE" w14:textId="79AC8673" w:rsidR="004506F1" w:rsidRPr="007B37FC" w:rsidRDefault="004506F1" w:rsidP="004506F1">
            <w:pPr>
              <w:rPr>
                <w:color w:val="000000"/>
                <w:lang w:eastAsia="bg-BG"/>
              </w:rPr>
            </w:pPr>
            <w:r w:rsidRPr="007B37FC">
              <w:rPr>
                <w:color w:val="000000"/>
                <w:lang w:eastAsia="bg-BG"/>
              </w:rPr>
              <w:t>работно време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EDF6A" w14:textId="77777777" w:rsidR="004506F1" w:rsidRPr="007B37FC" w:rsidRDefault="004506F1" w:rsidP="004506F1">
            <w:pPr>
              <w:rPr>
                <w:lang w:eastAsia="bg-BG"/>
              </w:rPr>
            </w:pPr>
            <w:r w:rsidRPr="007B37FC">
              <w:rPr>
                <w:lang w:eastAsia="bg-BG"/>
              </w:rPr>
              <w:t>Стая ЗАС</w:t>
            </w:r>
          </w:p>
          <w:p w14:paraId="50810479" w14:textId="51BDC63D" w:rsidR="004506F1" w:rsidRPr="007B37FC" w:rsidRDefault="004506F1" w:rsidP="004506F1">
            <w:pPr>
              <w:rPr>
                <w:lang w:eastAsia="bg-BG"/>
              </w:rPr>
            </w:pPr>
            <w:r w:rsidRPr="007B37FC">
              <w:rPr>
                <w:lang w:eastAsia="bg-BG"/>
              </w:rPr>
              <w:t>3 дни след изпит</w:t>
            </w:r>
          </w:p>
        </w:tc>
      </w:tr>
    </w:tbl>
    <w:p w14:paraId="2FADBCA4" w14:textId="6E051003" w:rsidR="00C20446" w:rsidRDefault="00AE41DD" w:rsidP="00C20446">
      <w:pPr>
        <w:autoSpaceDE w:val="0"/>
        <w:autoSpaceDN w:val="0"/>
        <w:spacing w:line="300" w:lineRule="atLeast"/>
        <w:ind w:right="150"/>
        <w:rPr>
          <w:lang w:eastAsia="bg-BG"/>
        </w:rPr>
      </w:pPr>
      <w:bookmarkStart w:id="1" w:name="_Hlk174095926"/>
      <w:r>
        <w:rPr>
          <w:lang w:eastAsia="bg-BG"/>
        </w:rPr>
        <w:t xml:space="preserve">                </w:t>
      </w:r>
    </w:p>
    <w:p w14:paraId="372A9C7F" w14:textId="3AF4D1E5" w:rsidR="00C20446" w:rsidRDefault="00C20446" w:rsidP="00C20446">
      <w:pPr>
        <w:autoSpaceDE w:val="0"/>
        <w:autoSpaceDN w:val="0"/>
        <w:spacing w:line="300" w:lineRule="atLeast"/>
        <w:ind w:right="150"/>
        <w:rPr>
          <w:lang w:eastAsia="bg-BG"/>
        </w:rPr>
      </w:pPr>
      <w:r>
        <w:rPr>
          <w:lang w:eastAsia="bg-BG"/>
        </w:rPr>
        <w:t xml:space="preserve"> </w:t>
      </w:r>
      <w:r w:rsidR="009F7C27">
        <w:rPr>
          <w:lang w:eastAsia="bg-BG"/>
        </w:rPr>
        <w:t>И</w:t>
      </w:r>
      <w:r>
        <w:rPr>
          <w:lang w:eastAsia="bg-BG"/>
        </w:rPr>
        <w:t xml:space="preserve">зпити се полагат върху учебното съдържание за съответния клас и за съответния вид подготовка. </w:t>
      </w:r>
    </w:p>
    <w:p w14:paraId="28FE8480" w14:textId="77777777" w:rsidR="00C20446" w:rsidRDefault="00C20446" w:rsidP="00C20446">
      <w:pPr>
        <w:autoSpaceDE w:val="0"/>
        <w:autoSpaceDN w:val="0"/>
        <w:spacing w:line="300" w:lineRule="atLeast"/>
        <w:ind w:right="150"/>
        <w:rPr>
          <w:lang w:eastAsia="bg-BG"/>
        </w:rPr>
      </w:pPr>
      <w:r>
        <w:rPr>
          <w:lang w:eastAsia="bg-BG"/>
        </w:rPr>
        <w:t xml:space="preserve">Учениците могат да се обръщат за консултации и указания във връзка с подготовката си към учителите по учебни предмети в обявените дни и часове за консултации, както и в друго време, след съгласуване с тях. </w:t>
      </w:r>
    </w:p>
    <w:p w14:paraId="3A5616EA" w14:textId="58ED7717" w:rsidR="00AE41DD" w:rsidRPr="007B37FC" w:rsidRDefault="00AE41DD" w:rsidP="00C20446">
      <w:pPr>
        <w:autoSpaceDE w:val="0"/>
        <w:autoSpaceDN w:val="0"/>
        <w:spacing w:line="300" w:lineRule="atLeast"/>
        <w:ind w:right="150"/>
        <w:rPr>
          <w:lang w:eastAsia="bg-BG"/>
        </w:rPr>
      </w:pPr>
      <w:r w:rsidRPr="007B37FC">
        <w:rPr>
          <w:b/>
          <w:bCs/>
          <w:lang w:eastAsia="bg-BG"/>
        </w:rPr>
        <w:t xml:space="preserve">Задължения на длъжностните лица: </w:t>
      </w:r>
    </w:p>
    <w:p w14:paraId="13B9D106" w14:textId="77777777" w:rsidR="00AE41DD" w:rsidRPr="007B37FC" w:rsidRDefault="00AE41DD" w:rsidP="00AE41DD">
      <w:pPr>
        <w:autoSpaceDE w:val="0"/>
        <w:autoSpaceDN w:val="0"/>
        <w:spacing w:line="300" w:lineRule="atLeast"/>
        <w:ind w:left="375" w:right="150" w:firstLine="397"/>
        <w:jc w:val="both"/>
        <w:rPr>
          <w:lang w:eastAsia="bg-BG"/>
        </w:rPr>
      </w:pPr>
      <w:r w:rsidRPr="007B37FC">
        <w:rPr>
          <w:b/>
          <w:bCs/>
          <w:lang w:eastAsia="bg-BG"/>
        </w:rPr>
        <w:t>I. Комисия за организиране на изпита:</w:t>
      </w:r>
      <w:r w:rsidRPr="007B37FC">
        <w:rPr>
          <w:lang w:eastAsia="bg-BG"/>
        </w:rPr>
        <w:t xml:space="preserve"> </w:t>
      </w:r>
    </w:p>
    <w:p w14:paraId="5A9487A1" w14:textId="77777777" w:rsidR="00AE41DD" w:rsidRPr="007B37FC" w:rsidRDefault="00AE41DD" w:rsidP="00AE41DD">
      <w:pPr>
        <w:autoSpaceDE w:val="0"/>
        <w:autoSpaceDN w:val="0"/>
        <w:spacing w:line="300" w:lineRule="atLeast"/>
        <w:ind w:left="375" w:right="150" w:firstLine="397"/>
        <w:jc w:val="both"/>
        <w:rPr>
          <w:lang w:eastAsia="bg-BG"/>
        </w:rPr>
      </w:pPr>
      <w:r w:rsidRPr="007B37FC">
        <w:rPr>
          <w:lang w:eastAsia="bg-BG"/>
        </w:rPr>
        <w:t xml:space="preserve">1. Получава от Атанаска Иванова Дичкова – директор протокол за дежурство при провеждане на писмен изпит, номенклатурен номер 3-82, който се води по време на изпита, както и информацията, необходима за попълване на 1-ва стр. на протокола (информация за учениците, които следва да полагат изпитите, № и дата на заповед и др.); когато училището ползва информационната образователна система НЕИСПУО, протоколите се генерират от системата и се предоставят на комисията с попълнени данни. </w:t>
      </w:r>
    </w:p>
    <w:p w14:paraId="0F240B06" w14:textId="77777777" w:rsidR="00AE41DD" w:rsidRPr="007B37FC" w:rsidRDefault="00AE41DD" w:rsidP="00AE41DD">
      <w:pPr>
        <w:autoSpaceDE w:val="0"/>
        <w:autoSpaceDN w:val="0"/>
        <w:spacing w:line="300" w:lineRule="atLeast"/>
        <w:ind w:left="375" w:right="150" w:firstLine="397"/>
        <w:jc w:val="both"/>
        <w:rPr>
          <w:lang w:eastAsia="bg-BG"/>
        </w:rPr>
      </w:pPr>
      <w:r w:rsidRPr="007B37FC">
        <w:rPr>
          <w:lang w:eastAsia="bg-BG"/>
        </w:rPr>
        <w:t xml:space="preserve">2. Дежури при провеждането на писмен изпит по учебен предмет, като следи за нормалното му протичане. </w:t>
      </w:r>
    </w:p>
    <w:p w14:paraId="74C7AF5B" w14:textId="77777777" w:rsidR="00AE41DD" w:rsidRPr="007B37FC" w:rsidRDefault="00AE41DD" w:rsidP="00AE41DD">
      <w:pPr>
        <w:autoSpaceDE w:val="0"/>
        <w:autoSpaceDN w:val="0"/>
        <w:spacing w:line="300" w:lineRule="atLeast"/>
        <w:ind w:left="375" w:right="150" w:firstLine="397"/>
        <w:jc w:val="both"/>
        <w:rPr>
          <w:lang w:eastAsia="bg-BG"/>
        </w:rPr>
      </w:pPr>
      <w:r w:rsidRPr="007B37FC">
        <w:rPr>
          <w:lang w:eastAsia="bg-BG"/>
        </w:rPr>
        <w:t xml:space="preserve">3. Спазва продължителността на изпитите, съгласно чл. 41, ал. 6 от Наредба № 11 от 01.09.2016 г. за оценяване на резултатите от обучението на учениците. </w:t>
      </w:r>
    </w:p>
    <w:p w14:paraId="2B9F2F85" w14:textId="77777777" w:rsidR="00AE41DD" w:rsidRPr="007B37FC" w:rsidRDefault="00AE41DD" w:rsidP="00AE41DD">
      <w:pPr>
        <w:autoSpaceDE w:val="0"/>
        <w:autoSpaceDN w:val="0"/>
        <w:spacing w:line="300" w:lineRule="atLeast"/>
        <w:ind w:left="375" w:right="150" w:firstLine="397"/>
        <w:jc w:val="both"/>
        <w:rPr>
          <w:lang w:eastAsia="bg-BG"/>
        </w:rPr>
      </w:pPr>
      <w:r w:rsidRPr="007B37FC">
        <w:rPr>
          <w:lang w:eastAsia="bg-BG"/>
        </w:rPr>
        <w:t xml:space="preserve">4. Не напуска изпитната зала, не води разговори, не се занимава с дейности, несвойствени за изпита, не ползва мобилни устройства. </w:t>
      </w:r>
    </w:p>
    <w:p w14:paraId="14EEC5BB" w14:textId="77777777" w:rsidR="00AE41DD" w:rsidRPr="007B37FC" w:rsidRDefault="00AE41DD" w:rsidP="00AE41DD">
      <w:pPr>
        <w:autoSpaceDE w:val="0"/>
        <w:autoSpaceDN w:val="0"/>
        <w:spacing w:line="300" w:lineRule="atLeast"/>
        <w:ind w:left="375" w:right="150" w:firstLine="397"/>
        <w:jc w:val="both"/>
        <w:rPr>
          <w:lang w:eastAsia="bg-BG"/>
        </w:rPr>
      </w:pPr>
      <w:r w:rsidRPr="007B37FC">
        <w:rPr>
          <w:lang w:eastAsia="bg-BG"/>
        </w:rPr>
        <w:t xml:space="preserve">5. Вписва в протокола за дежурство при провеждане на писмен изпит времето на излизане и връщане на учениците от и в изпитната зала. </w:t>
      </w:r>
    </w:p>
    <w:p w14:paraId="27244431" w14:textId="77777777" w:rsidR="00AE41DD" w:rsidRPr="007B37FC" w:rsidRDefault="00AE41DD" w:rsidP="00AE41DD">
      <w:pPr>
        <w:autoSpaceDE w:val="0"/>
        <w:autoSpaceDN w:val="0"/>
        <w:spacing w:line="300" w:lineRule="atLeast"/>
        <w:ind w:left="375" w:right="150" w:firstLine="397"/>
        <w:jc w:val="both"/>
        <w:rPr>
          <w:lang w:eastAsia="bg-BG"/>
        </w:rPr>
      </w:pPr>
      <w:r w:rsidRPr="007B37FC">
        <w:rPr>
          <w:lang w:eastAsia="bg-BG"/>
        </w:rPr>
        <w:t xml:space="preserve">6. Не допуска в залата шум, движение или други действия, които нарушават нормалното протичане на изпита. </w:t>
      </w:r>
    </w:p>
    <w:p w14:paraId="3558DA8D" w14:textId="77777777" w:rsidR="00AE41DD" w:rsidRPr="007B37FC" w:rsidRDefault="00AE41DD" w:rsidP="00AE41DD">
      <w:pPr>
        <w:autoSpaceDE w:val="0"/>
        <w:autoSpaceDN w:val="0"/>
        <w:spacing w:line="300" w:lineRule="atLeast"/>
        <w:ind w:left="375" w:right="150" w:firstLine="397"/>
        <w:jc w:val="both"/>
        <w:rPr>
          <w:lang w:eastAsia="bg-BG"/>
        </w:rPr>
      </w:pPr>
      <w:r w:rsidRPr="007B37FC">
        <w:rPr>
          <w:lang w:eastAsia="bg-BG"/>
        </w:rPr>
        <w:t xml:space="preserve">7. Не допуска подсказване и преписване. </w:t>
      </w:r>
    </w:p>
    <w:p w14:paraId="2CC52964" w14:textId="77777777" w:rsidR="00AE41DD" w:rsidRPr="007B37FC" w:rsidRDefault="00AE41DD" w:rsidP="00AE41DD">
      <w:pPr>
        <w:autoSpaceDE w:val="0"/>
        <w:autoSpaceDN w:val="0"/>
        <w:spacing w:line="300" w:lineRule="atLeast"/>
        <w:ind w:left="375" w:right="150" w:firstLine="397"/>
        <w:jc w:val="both"/>
        <w:rPr>
          <w:lang w:eastAsia="bg-BG"/>
        </w:rPr>
      </w:pPr>
      <w:r w:rsidRPr="007B37FC">
        <w:rPr>
          <w:lang w:eastAsia="bg-BG"/>
        </w:rPr>
        <w:t xml:space="preserve">8. Отстранява от съответния изпит в процеса на училищното обучение и напуска залата ученик, който: </w:t>
      </w:r>
    </w:p>
    <w:p w14:paraId="22D1B6D3" w14:textId="77777777" w:rsidR="00AE41DD" w:rsidRPr="007B37FC" w:rsidRDefault="00AE41DD" w:rsidP="00AE41DD">
      <w:pPr>
        <w:autoSpaceDE w:val="0"/>
        <w:autoSpaceDN w:val="0"/>
        <w:spacing w:line="300" w:lineRule="atLeast"/>
        <w:ind w:left="375" w:right="150" w:firstLine="397"/>
        <w:jc w:val="both"/>
        <w:rPr>
          <w:lang w:eastAsia="bg-BG"/>
        </w:rPr>
      </w:pPr>
      <w:r w:rsidRPr="007B37FC">
        <w:rPr>
          <w:lang w:eastAsia="bg-BG"/>
        </w:rPr>
        <w:t xml:space="preserve">• преписва от хартиен носител; </w:t>
      </w:r>
    </w:p>
    <w:p w14:paraId="625F79CB" w14:textId="77777777" w:rsidR="00AE41DD" w:rsidRPr="007B37FC" w:rsidRDefault="00AE41DD" w:rsidP="00AE41DD">
      <w:pPr>
        <w:autoSpaceDE w:val="0"/>
        <w:autoSpaceDN w:val="0"/>
        <w:spacing w:line="300" w:lineRule="atLeast"/>
        <w:ind w:left="375" w:right="150" w:firstLine="397"/>
        <w:jc w:val="both"/>
        <w:rPr>
          <w:lang w:eastAsia="bg-BG"/>
        </w:rPr>
      </w:pPr>
      <w:r w:rsidRPr="007B37FC">
        <w:rPr>
          <w:lang w:eastAsia="bg-BG"/>
        </w:rPr>
        <w:t xml:space="preserve">• преписва от данни, съдържащи се в технически устройства (мобилни телефони, калкулатори, таблети и др.); </w:t>
      </w:r>
    </w:p>
    <w:p w14:paraId="03D042FB" w14:textId="77777777" w:rsidR="00AE41DD" w:rsidRPr="007B37FC" w:rsidRDefault="00AE41DD" w:rsidP="00AE41DD">
      <w:pPr>
        <w:autoSpaceDE w:val="0"/>
        <w:autoSpaceDN w:val="0"/>
        <w:spacing w:line="300" w:lineRule="atLeast"/>
        <w:ind w:left="375" w:right="150" w:firstLine="397"/>
        <w:jc w:val="both"/>
        <w:rPr>
          <w:lang w:eastAsia="bg-BG"/>
        </w:rPr>
      </w:pPr>
      <w:r w:rsidRPr="007B37FC">
        <w:rPr>
          <w:lang w:eastAsia="bg-BG"/>
        </w:rPr>
        <w:t xml:space="preserve">• преписва от работата на друг ученик; </w:t>
      </w:r>
    </w:p>
    <w:p w14:paraId="67A64FAD" w14:textId="77777777" w:rsidR="00AE41DD" w:rsidRPr="007B37FC" w:rsidRDefault="00AE41DD" w:rsidP="00AE41DD">
      <w:pPr>
        <w:autoSpaceDE w:val="0"/>
        <w:autoSpaceDN w:val="0"/>
        <w:spacing w:line="300" w:lineRule="atLeast"/>
        <w:ind w:left="375" w:right="150" w:firstLine="397"/>
        <w:jc w:val="both"/>
        <w:rPr>
          <w:lang w:eastAsia="bg-BG"/>
        </w:rPr>
      </w:pPr>
      <w:r w:rsidRPr="007B37FC">
        <w:rPr>
          <w:lang w:eastAsia="bg-BG"/>
        </w:rPr>
        <w:t xml:space="preserve">• използва мобилен телефон или друго техническо средство за комуникация; </w:t>
      </w:r>
    </w:p>
    <w:p w14:paraId="724B9E66" w14:textId="77777777" w:rsidR="00AE41DD" w:rsidRPr="007B37FC" w:rsidRDefault="00AE41DD" w:rsidP="00AE41DD">
      <w:pPr>
        <w:autoSpaceDE w:val="0"/>
        <w:autoSpaceDN w:val="0"/>
        <w:spacing w:line="300" w:lineRule="atLeast"/>
        <w:ind w:left="375" w:right="150" w:firstLine="397"/>
        <w:jc w:val="both"/>
        <w:rPr>
          <w:lang w:eastAsia="bg-BG"/>
        </w:rPr>
      </w:pPr>
      <w:r w:rsidRPr="007B37FC">
        <w:rPr>
          <w:lang w:eastAsia="bg-BG"/>
        </w:rPr>
        <w:t xml:space="preserve">• изнася извън залата изпитни материали или информация за съдържанието им. </w:t>
      </w:r>
    </w:p>
    <w:p w14:paraId="5A08A73D" w14:textId="77777777" w:rsidR="00AE41DD" w:rsidRPr="007B37FC" w:rsidRDefault="00AE41DD" w:rsidP="00AE41DD">
      <w:pPr>
        <w:autoSpaceDE w:val="0"/>
        <w:autoSpaceDN w:val="0"/>
        <w:spacing w:line="300" w:lineRule="atLeast"/>
        <w:ind w:left="375" w:right="150" w:firstLine="397"/>
        <w:jc w:val="both"/>
        <w:rPr>
          <w:lang w:eastAsia="bg-BG"/>
        </w:rPr>
      </w:pPr>
      <w:r w:rsidRPr="007B37FC">
        <w:rPr>
          <w:lang w:eastAsia="bg-BG"/>
        </w:rPr>
        <w:lastRenderedPageBreak/>
        <w:t xml:space="preserve">За отстраняването на ученика се съставя протокол, подписан от членовете на комисията по оценяването по съответния учебен предмет, като в протокола задължително се посочват нарушителят, нарушението и кога е извършено. Изпитната работа на ученик, отстранен от изпит в процеса на училищното обучение, не се оценява. В тези случаи ученикът може да се яви отново на съответния изпит на следващата изпитна сесия. </w:t>
      </w:r>
    </w:p>
    <w:p w14:paraId="1904B67D" w14:textId="77777777" w:rsidR="00AE41DD" w:rsidRPr="007B37FC" w:rsidRDefault="00AE41DD" w:rsidP="00AE41DD">
      <w:pPr>
        <w:autoSpaceDE w:val="0"/>
        <w:autoSpaceDN w:val="0"/>
        <w:spacing w:line="300" w:lineRule="atLeast"/>
        <w:ind w:left="375" w:right="150" w:firstLine="397"/>
        <w:jc w:val="both"/>
        <w:rPr>
          <w:lang w:eastAsia="bg-BG"/>
        </w:rPr>
      </w:pPr>
      <w:r w:rsidRPr="007B37FC">
        <w:rPr>
          <w:lang w:eastAsia="bg-BG"/>
        </w:rPr>
        <w:t xml:space="preserve">9. Приема изпитните работи на учениците и отбелязва в протокола времето на предаване. </w:t>
      </w:r>
    </w:p>
    <w:p w14:paraId="0BC4B232" w14:textId="3291313B" w:rsidR="00AE41DD" w:rsidRPr="007B37FC" w:rsidRDefault="00AE41DD" w:rsidP="00667DE4">
      <w:pPr>
        <w:autoSpaceDE w:val="0"/>
        <w:autoSpaceDN w:val="0"/>
        <w:spacing w:line="300" w:lineRule="atLeast"/>
        <w:ind w:left="375" w:right="150" w:firstLine="397"/>
        <w:jc w:val="both"/>
        <w:rPr>
          <w:lang w:eastAsia="bg-BG"/>
        </w:rPr>
      </w:pPr>
      <w:r w:rsidRPr="007B37FC">
        <w:rPr>
          <w:lang w:eastAsia="bg-BG"/>
        </w:rPr>
        <w:t xml:space="preserve">10. Оформя окончателно протокола и го предава на директора на училището. </w:t>
      </w:r>
    </w:p>
    <w:p w14:paraId="13F4ED1A" w14:textId="77777777" w:rsidR="00AE41DD" w:rsidRPr="007B37FC" w:rsidRDefault="00AE41DD" w:rsidP="00AE41DD">
      <w:pPr>
        <w:autoSpaceDE w:val="0"/>
        <w:autoSpaceDN w:val="0"/>
        <w:spacing w:line="300" w:lineRule="atLeast"/>
        <w:ind w:left="375" w:right="150" w:firstLine="397"/>
        <w:jc w:val="both"/>
        <w:rPr>
          <w:lang w:eastAsia="bg-BG"/>
        </w:rPr>
      </w:pPr>
      <w:r w:rsidRPr="007B37FC">
        <w:rPr>
          <w:b/>
          <w:bCs/>
          <w:lang w:eastAsia="bg-BG"/>
        </w:rPr>
        <w:t xml:space="preserve">II. Комисия по оценяването: </w:t>
      </w:r>
    </w:p>
    <w:p w14:paraId="6565E4D7" w14:textId="77777777" w:rsidR="00954F54" w:rsidRDefault="00954F54" w:rsidP="00954F54">
      <w:pPr>
        <w:autoSpaceDE w:val="0"/>
        <w:autoSpaceDN w:val="0"/>
        <w:spacing w:line="300" w:lineRule="atLeast"/>
        <w:ind w:left="375" w:right="150" w:firstLine="397"/>
        <w:jc w:val="both"/>
        <w:rPr>
          <w:lang w:eastAsia="bg-BG"/>
        </w:rPr>
      </w:pPr>
      <w:r>
        <w:rPr>
          <w:lang w:eastAsia="bg-BG"/>
        </w:rPr>
        <w:t>•</w:t>
      </w:r>
      <w:r>
        <w:rPr>
          <w:lang w:eastAsia="bg-BG"/>
        </w:rPr>
        <w:tab/>
        <w:t>Председателите на комисиите по оценяването подготвят задачите, материалите и критериите за оценяване съобразно предвиденото за изучаване учебно съдържание и ги представят на директора за утвърждаване в указания по-горе срок.</w:t>
      </w:r>
    </w:p>
    <w:p w14:paraId="1109093D" w14:textId="77777777" w:rsidR="00954F54" w:rsidRDefault="00954F54" w:rsidP="00954F54">
      <w:pPr>
        <w:autoSpaceDE w:val="0"/>
        <w:autoSpaceDN w:val="0"/>
        <w:spacing w:line="300" w:lineRule="atLeast"/>
        <w:ind w:left="375" w:right="150" w:firstLine="397"/>
        <w:jc w:val="both"/>
        <w:rPr>
          <w:lang w:eastAsia="bg-BG"/>
        </w:rPr>
      </w:pPr>
      <w:r>
        <w:rPr>
          <w:lang w:eastAsia="bg-BG"/>
        </w:rPr>
        <w:t>•</w:t>
      </w:r>
      <w:r>
        <w:rPr>
          <w:lang w:eastAsia="bg-BG"/>
        </w:rPr>
        <w:tab/>
        <w:t>В деня на изпита председателят на комисията по оценяването присъства на задаването на темите за изпита (теглене на изпитните билети), при необходимост дава кратки разяснения и напуска изпитната зала.</w:t>
      </w:r>
    </w:p>
    <w:p w14:paraId="22B429AD" w14:textId="77777777" w:rsidR="00954F54" w:rsidRDefault="00954F54" w:rsidP="00954F54">
      <w:pPr>
        <w:autoSpaceDE w:val="0"/>
        <w:autoSpaceDN w:val="0"/>
        <w:spacing w:line="300" w:lineRule="atLeast"/>
        <w:ind w:left="375" w:right="150" w:firstLine="397"/>
        <w:jc w:val="both"/>
        <w:rPr>
          <w:lang w:eastAsia="bg-BG"/>
        </w:rPr>
      </w:pPr>
      <w:r>
        <w:rPr>
          <w:lang w:eastAsia="bg-BG"/>
        </w:rPr>
        <w:t>•</w:t>
      </w:r>
      <w:r>
        <w:rPr>
          <w:lang w:eastAsia="bg-BG"/>
        </w:rPr>
        <w:tab/>
        <w:t>Провежда устната или практическата част по учебните предмети, по които това е предвидено и извършва оценяване на знанията и уменията на учениците.</w:t>
      </w:r>
    </w:p>
    <w:p w14:paraId="74AF9462" w14:textId="77777777" w:rsidR="00954F54" w:rsidRDefault="00954F54" w:rsidP="00954F54">
      <w:pPr>
        <w:autoSpaceDE w:val="0"/>
        <w:autoSpaceDN w:val="0"/>
        <w:spacing w:line="300" w:lineRule="atLeast"/>
        <w:ind w:left="375" w:right="150" w:firstLine="397"/>
        <w:jc w:val="both"/>
        <w:rPr>
          <w:lang w:eastAsia="bg-BG"/>
        </w:rPr>
      </w:pPr>
      <w:r>
        <w:rPr>
          <w:lang w:eastAsia="bg-BG"/>
        </w:rPr>
        <w:t>•</w:t>
      </w:r>
      <w:r>
        <w:rPr>
          <w:lang w:eastAsia="bg-BG"/>
        </w:rPr>
        <w:tab/>
        <w:t>След приключване на писмения изпит председателят на комисията по оценяването получава от директора на училището изпитните работи на учениците, като удостоверява това с подписа си на водения протокол за дежурство при провеждането на писмен изпит.</w:t>
      </w:r>
    </w:p>
    <w:p w14:paraId="0EDC58D5" w14:textId="35624804" w:rsidR="00954F54" w:rsidRDefault="00954F54" w:rsidP="00954F54">
      <w:pPr>
        <w:autoSpaceDE w:val="0"/>
        <w:autoSpaceDN w:val="0"/>
        <w:spacing w:line="300" w:lineRule="atLeast"/>
        <w:ind w:left="375" w:right="150" w:firstLine="397"/>
        <w:jc w:val="both"/>
        <w:rPr>
          <w:lang w:eastAsia="bg-BG"/>
        </w:rPr>
      </w:pPr>
      <w:r>
        <w:rPr>
          <w:lang w:eastAsia="bg-BG"/>
        </w:rPr>
        <w:t>•</w:t>
      </w:r>
      <w:r>
        <w:rPr>
          <w:lang w:eastAsia="bg-BG"/>
        </w:rPr>
        <w:tab/>
        <w:t xml:space="preserve">Изпитните работи на учениците се  проверяват и оценяват от председателя и члена/членовете на комисията, като председателят на комисията отбелязва грешките с червен химикал, членът на комисията – със зелен химикал (текстът е примерен). Резултатите се отразяват в Протокол за резултата от писмен, устен или практически изпит, с номенклатурен номер 3-80.  Протоколът се използва за вписване на оценките на членовете на изпитната комисия и на окончателната оценка на ученика, определена от изпитната комисия.  Формирането на крайната оценка от изпитите е съгласно Наредба № </w:t>
      </w:r>
      <w:r w:rsidR="00421622">
        <w:rPr>
          <w:lang w:eastAsia="bg-BG"/>
        </w:rPr>
        <w:t>11</w:t>
      </w:r>
      <w:r>
        <w:rPr>
          <w:lang w:eastAsia="bg-BG"/>
        </w:rPr>
        <w:t xml:space="preserve">: оценката се формира като </w:t>
      </w:r>
      <w:proofErr w:type="spellStart"/>
      <w:r>
        <w:rPr>
          <w:lang w:eastAsia="bg-BG"/>
        </w:rPr>
        <w:t>средноартиметична</w:t>
      </w:r>
      <w:proofErr w:type="spellEnd"/>
      <w:r>
        <w:rPr>
          <w:lang w:eastAsia="bg-BG"/>
        </w:rPr>
        <w:t xml:space="preserve"> от оценките на членовете на училищната комисия по оценяването с точност до единица; крайната оценка от изпитите, които се провеждат в две части, е средноаритметична от оценките, поставени за всяка част с точност до единица; крайната оценка от изпитите, които се провеждат в две части, е слаб 2, когато някоя от оценките по отделните части е слаб 2; в тези случаи поправителния изпит на следваща сесия (ако конкретната сесия не е последна) се полага и в двете части.  На писмената работа се вписва обща рецензия и окончателната оценка на комисията, под която се подписват проверяващите лица.</w:t>
      </w:r>
    </w:p>
    <w:p w14:paraId="42AFC2AA" w14:textId="1C6F16BC" w:rsidR="00954F54" w:rsidRDefault="00954F54" w:rsidP="009D70FD">
      <w:pPr>
        <w:autoSpaceDE w:val="0"/>
        <w:autoSpaceDN w:val="0"/>
        <w:spacing w:line="300" w:lineRule="atLeast"/>
        <w:ind w:left="375" w:right="150" w:firstLine="397"/>
        <w:jc w:val="both"/>
        <w:rPr>
          <w:lang w:eastAsia="bg-BG"/>
        </w:rPr>
      </w:pPr>
      <w:r>
        <w:rPr>
          <w:lang w:eastAsia="bg-BG"/>
        </w:rPr>
        <w:t>•</w:t>
      </w:r>
      <w:r>
        <w:rPr>
          <w:lang w:eastAsia="bg-BG"/>
        </w:rPr>
        <w:tab/>
        <w:t>След приключване на оценяването и в указания срок председателят на комисията по оценяването предава на директора на училището попълнените протоколи от изпита заедно с писмените работи, които са подредени по реда на вписване на учениците в протокола.</w:t>
      </w:r>
    </w:p>
    <w:p w14:paraId="6BCBD324" w14:textId="77777777" w:rsidR="00954F54" w:rsidRDefault="00954F54" w:rsidP="00954F54">
      <w:pPr>
        <w:autoSpaceDE w:val="0"/>
        <w:autoSpaceDN w:val="0"/>
        <w:spacing w:line="300" w:lineRule="atLeast"/>
        <w:ind w:left="375" w:right="150" w:firstLine="397"/>
        <w:jc w:val="both"/>
        <w:rPr>
          <w:lang w:eastAsia="bg-BG"/>
        </w:rPr>
      </w:pPr>
      <w:r>
        <w:rPr>
          <w:lang w:eastAsia="bg-BG"/>
        </w:rPr>
        <w:t>Настоящата заповед да се сведе до знанието на горепосочените лица срещу подпис за сведение и изпълнение.</w:t>
      </w:r>
    </w:p>
    <w:p w14:paraId="3FF42371" w14:textId="14CB8B9A" w:rsidR="00AE41DD" w:rsidRPr="007B37FC" w:rsidRDefault="00AE41DD" w:rsidP="00AE41DD">
      <w:pPr>
        <w:autoSpaceDE w:val="0"/>
        <w:autoSpaceDN w:val="0"/>
        <w:spacing w:line="300" w:lineRule="atLeast"/>
        <w:ind w:left="375" w:right="150" w:firstLine="397"/>
        <w:jc w:val="both"/>
        <w:rPr>
          <w:lang w:eastAsia="bg-BG"/>
        </w:rPr>
      </w:pPr>
      <w:r w:rsidRPr="007B37FC">
        <w:rPr>
          <w:b/>
          <w:bCs/>
          <w:lang w:eastAsia="bg-BG"/>
        </w:rPr>
        <w:lastRenderedPageBreak/>
        <w:t>III. Оповестяването на резултатите</w:t>
      </w:r>
      <w:r w:rsidRPr="007B37FC">
        <w:rPr>
          <w:lang w:eastAsia="bg-BG"/>
        </w:rPr>
        <w:t xml:space="preserve"> се извършва от Веселина Георгиева Гетова (Завеждащ административна служба), при спазване на указаните по-горе срокове и място за оповестяване. </w:t>
      </w:r>
    </w:p>
    <w:p w14:paraId="73763124" w14:textId="7F86E92C" w:rsidR="00AE41DD" w:rsidRPr="007B37FC" w:rsidRDefault="00AE41DD" w:rsidP="00667DE4">
      <w:pPr>
        <w:autoSpaceDE w:val="0"/>
        <w:autoSpaceDN w:val="0"/>
        <w:spacing w:line="300" w:lineRule="atLeast"/>
        <w:ind w:right="150"/>
        <w:jc w:val="both"/>
        <w:rPr>
          <w:b/>
          <w:bCs/>
          <w:lang w:eastAsia="bg-BG"/>
        </w:rPr>
      </w:pPr>
    </w:p>
    <w:p w14:paraId="184834C1" w14:textId="77777777" w:rsidR="00AE41DD" w:rsidRPr="007B37FC" w:rsidRDefault="00AE41DD" w:rsidP="00AE41DD">
      <w:pPr>
        <w:autoSpaceDE w:val="0"/>
        <w:autoSpaceDN w:val="0"/>
        <w:spacing w:line="300" w:lineRule="atLeast"/>
        <w:ind w:left="375" w:right="150" w:firstLine="397"/>
        <w:jc w:val="both"/>
        <w:rPr>
          <w:lang w:eastAsia="bg-BG"/>
        </w:rPr>
      </w:pPr>
      <w:r w:rsidRPr="007B37FC">
        <w:rPr>
          <w:b/>
          <w:bCs/>
          <w:lang w:eastAsia="bg-BG"/>
        </w:rPr>
        <w:t>IV. Резултатите от изпитите се внасят в училищната документация от класните ръководители.</w:t>
      </w:r>
    </w:p>
    <w:p w14:paraId="251CA190" w14:textId="77777777" w:rsidR="00AE41DD" w:rsidRPr="007B37FC" w:rsidRDefault="00AE41DD" w:rsidP="00AE41DD">
      <w:pPr>
        <w:rPr>
          <w:lang w:eastAsia="bg-BG"/>
        </w:rPr>
      </w:pPr>
    </w:p>
    <w:p w14:paraId="750CCDB2" w14:textId="4BA99BCA" w:rsidR="00AE41DD" w:rsidRPr="007B37FC" w:rsidRDefault="00421622" w:rsidP="00AE41DD">
      <w:pPr>
        <w:rPr>
          <w:lang w:eastAsia="bg-BG"/>
        </w:rPr>
      </w:pPr>
      <w:r>
        <w:rPr>
          <w:lang w:eastAsia="bg-BG"/>
        </w:rPr>
        <w:t xml:space="preserve">              Контрол по изпълнение ще упражнявам лично</w:t>
      </w:r>
    </w:p>
    <w:p w14:paraId="073C16A9" w14:textId="77777777" w:rsidR="00AE41DD" w:rsidRPr="007B37FC" w:rsidRDefault="00AE41DD" w:rsidP="00AE41DD">
      <w:pPr>
        <w:autoSpaceDE w:val="0"/>
        <w:autoSpaceDN w:val="0"/>
        <w:spacing w:line="300" w:lineRule="atLeast"/>
        <w:ind w:left="375" w:right="150" w:firstLine="397"/>
        <w:jc w:val="both"/>
        <w:rPr>
          <w:lang w:eastAsia="bg-BG"/>
        </w:rPr>
      </w:pPr>
      <w:r w:rsidRPr="007B37FC">
        <w:rPr>
          <w:lang w:eastAsia="bg-BG"/>
        </w:rPr>
        <w:t xml:space="preserve">Заповедта да се сведе до знанието на горепосочените лица за сведение и изпълнение. </w:t>
      </w:r>
    </w:p>
    <w:p w14:paraId="7865CFC5" w14:textId="03800D87" w:rsidR="00AE41DD" w:rsidRPr="007B37FC" w:rsidRDefault="00AE41DD" w:rsidP="009E3403">
      <w:pPr>
        <w:autoSpaceDE w:val="0"/>
        <w:autoSpaceDN w:val="0"/>
        <w:spacing w:line="300" w:lineRule="atLeast"/>
        <w:ind w:left="375" w:right="150" w:firstLine="397"/>
        <w:jc w:val="both"/>
        <w:rPr>
          <w:rFonts w:eastAsia="Calibri"/>
          <w:b/>
          <w:sz w:val="28"/>
          <w:szCs w:val="28"/>
        </w:rPr>
      </w:pPr>
      <w:r w:rsidRPr="007B37FC">
        <w:rPr>
          <w:rFonts w:eastAsia="Calibri"/>
          <w:b/>
          <w:sz w:val="28"/>
          <w:szCs w:val="28"/>
        </w:rPr>
        <w:t xml:space="preserve">     </w:t>
      </w:r>
    </w:p>
    <w:p w14:paraId="74E0C308" w14:textId="77777777" w:rsidR="00AE41DD" w:rsidRPr="007B37FC" w:rsidRDefault="00AE41DD" w:rsidP="00AE41DD">
      <w:pPr>
        <w:autoSpaceDE w:val="0"/>
        <w:autoSpaceDN w:val="0"/>
        <w:spacing w:line="300" w:lineRule="atLeast"/>
        <w:ind w:left="375" w:right="150" w:firstLine="397"/>
        <w:jc w:val="both"/>
        <w:rPr>
          <w:lang w:eastAsia="bg-BG"/>
        </w:rPr>
      </w:pPr>
      <w:r w:rsidRPr="007B37FC">
        <w:rPr>
          <w:rFonts w:eastAsia="Calibri"/>
          <w:b/>
          <w:sz w:val="28"/>
          <w:szCs w:val="28"/>
        </w:rPr>
        <w:t xml:space="preserve"> Атанаска Дичкова</w:t>
      </w:r>
    </w:p>
    <w:p w14:paraId="6DA6FD85" w14:textId="77777777" w:rsidR="00AE41DD" w:rsidRPr="007B37FC" w:rsidRDefault="00AE41DD" w:rsidP="00AE41DD">
      <w:pPr>
        <w:rPr>
          <w:rFonts w:eastAsia="Calibri"/>
          <w:i/>
        </w:rPr>
      </w:pPr>
      <w:r w:rsidRPr="007B37FC">
        <w:rPr>
          <w:rFonts w:eastAsia="Calibri"/>
          <w:i/>
        </w:rPr>
        <w:t xml:space="preserve">                     Директор </w:t>
      </w:r>
    </w:p>
    <w:p w14:paraId="3A58BBA5" w14:textId="77777777" w:rsidR="00AE41DD" w:rsidRPr="007B37FC" w:rsidRDefault="00AE41DD" w:rsidP="00AE41DD">
      <w:pPr>
        <w:rPr>
          <w:rFonts w:eastAsia="Calibri"/>
          <w:i/>
        </w:rPr>
      </w:pPr>
      <w:r w:rsidRPr="007B37FC">
        <w:rPr>
          <w:rFonts w:eastAsia="Calibri"/>
          <w:i/>
        </w:rPr>
        <w:t xml:space="preserve">                    </w:t>
      </w:r>
      <w:proofErr w:type="spellStart"/>
      <w:r w:rsidRPr="007B37FC">
        <w:rPr>
          <w:rFonts w:eastAsia="Calibri"/>
          <w:i/>
        </w:rPr>
        <w:t>ОбУ</w:t>
      </w:r>
      <w:proofErr w:type="spellEnd"/>
      <w:r w:rsidRPr="007B37FC">
        <w:rPr>
          <w:rFonts w:eastAsia="Calibri"/>
          <w:i/>
        </w:rPr>
        <w:t xml:space="preserve"> „Отец Паисий“</w:t>
      </w:r>
    </w:p>
    <w:p w14:paraId="79238B2B" w14:textId="77777777" w:rsidR="00AE41DD" w:rsidRPr="007B37FC" w:rsidRDefault="00AE41DD" w:rsidP="00AE41DD">
      <w:pPr>
        <w:rPr>
          <w:rFonts w:eastAsia="Calibri"/>
          <w:i/>
        </w:rPr>
      </w:pPr>
      <w:r w:rsidRPr="007B37FC">
        <w:rPr>
          <w:rFonts w:eastAsia="Calibri"/>
          <w:i/>
        </w:rPr>
        <w:t xml:space="preserve">                     с. Радомирци</w:t>
      </w:r>
    </w:p>
    <w:p w14:paraId="01F5E4D3" w14:textId="7D6B2201" w:rsidR="00C72BB8" w:rsidRPr="000D547F" w:rsidRDefault="00AE41DD" w:rsidP="000D547F">
      <w:pPr>
        <w:rPr>
          <w:sz w:val="16"/>
          <w:szCs w:val="16"/>
          <w:lang w:eastAsia="bg-BG"/>
        </w:rPr>
      </w:pPr>
      <w:bookmarkStart w:id="2" w:name="_Hlk186448024"/>
      <w:r w:rsidRPr="007B37FC">
        <w:rPr>
          <w:sz w:val="16"/>
          <w:szCs w:val="16"/>
          <w:lang w:eastAsia="bg-BG"/>
        </w:rPr>
        <w:t xml:space="preserve">                         </w:t>
      </w:r>
      <w:bookmarkStart w:id="3" w:name="_Hlk174095961"/>
      <w:bookmarkEnd w:id="1"/>
    </w:p>
    <w:p w14:paraId="29DD2EF4" w14:textId="77777777" w:rsidR="004506F1" w:rsidRDefault="00AE41DD" w:rsidP="004506F1">
      <w:pPr>
        <w:rPr>
          <w:i/>
          <w:color w:val="000000"/>
        </w:rPr>
      </w:pPr>
      <w:r w:rsidRPr="007B37FC">
        <w:rPr>
          <w:i/>
        </w:rPr>
        <w:t xml:space="preserve">  </w:t>
      </w:r>
      <w:r w:rsidR="00CC1118">
        <w:rPr>
          <w:i/>
        </w:rPr>
        <w:t>З</w:t>
      </w:r>
      <w:r w:rsidRPr="007B37FC">
        <w:rPr>
          <w:i/>
        </w:rPr>
        <w:t>апознати:</w:t>
      </w:r>
      <w:r w:rsidR="000D547F" w:rsidRPr="000D547F">
        <w:rPr>
          <w:i/>
          <w:color w:val="000000"/>
        </w:rPr>
        <w:t xml:space="preserve"> </w:t>
      </w:r>
      <w:r w:rsidR="000D547F">
        <w:rPr>
          <w:i/>
          <w:color w:val="000000"/>
        </w:rPr>
        <w:t xml:space="preserve">    </w:t>
      </w:r>
    </w:p>
    <w:p w14:paraId="12DDCD17" w14:textId="0DF923C0" w:rsidR="00AE41DD" w:rsidRPr="00CC1118" w:rsidRDefault="000D547F" w:rsidP="004506F1">
      <w:pPr>
        <w:rPr>
          <w:i/>
        </w:rPr>
      </w:pPr>
      <w:r>
        <w:rPr>
          <w:i/>
          <w:color w:val="000000"/>
        </w:rPr>
        <w:t xml:space="preserve">                                                                                              </w:t>
      </w:r>
    </w:p>
    <w:p w14:paraId="55CB34A2" w14:textId="479F61A8" w:rsidR="003B18AD" w:rsidRDefault="000D547F" w:rsidP="009E3403">
      <w:pPr>
        <w:rPr>
          <w:i/>
          <w:lang w:eastAsia="bg-BG"/>
        </w:rPr>
      </w:pPr>
      <w:r>
        <w:rPr>
          <w:i/>
          <w:color w:val="000000"/>
        </w:rPr>
        <w:t>Боян Боянов………………………………</w:t>
      </w:r>
      <w:r w:rsidR="004506F1">
        <w:rPr>
          <w:i/>
          <w:color w:val="000000"/>
        </w:rPr>
        <w:t xml:space="preserve">                                                        Магдалена Недкова…………………….</w:t>
      </w:r>
    </w:p>
    <w:p w14:paraId="33C8F37D" w14:textId="77777777" w:rsidR="009E3403" w:rsidRPr="007B37FC" w:rsidRDefault="009E3403" w:rsidP="009E3403">
      <w:pPr>
        <w:rPr>
          <w:i/>
          <w:lang w:eastAsia="bg-BG"/>
        </w:rPr>
      </w:pPr>
    </w:p>
    <w:p w14:paraId="75FE6201" w14:textId="3B8064DD" w:rsidR="009E3403" w:rsidRDefault="009E3403" w:rsidP="009E3403">
      <w:pPr>
        <w:rPr>
          <w:i/>
          <w:lang w:eastAsia="bg-BG"/>
        </w:rPr>
      </w:pPr>
      <w:r>
        <w:rPr>
          <w:i/>
          <w:lang w:eastAsia="bg-BG"/>
        </w:rPr>
        <w:t>Анжела Кирилова...........................</w:t>
      </w:r>
      <w:r w:rsidR="004506F1">
        <w:rPr>
          <w:i/>
          <w:lang w:eastAsia="bg-BG"/>
        </w:rPr>
        <w:t xml:space="preserve">                                                             Анани Асенов………………….</w:t>
      </w:r>
    </w:p>
    <w:p w14:paraId="2BB69437" w14:textId="77777777" w:rsidR="003B18AD" w:rsidRDefault="003B18AD" w:rsidP="009E3403">
      <w:pPr>
        <w:rPr>
          <w:i/>
          <w:lang w:eastAsia="bg-BG"/>
        </w:rPr>
      </w:pPr>
    </w:p>
    <w:p w14:paraId="7C32B600" w14:textId="260434B7" w:rsidR="000D547F" w:rsidRDefault="00AE41DD" w:rsidP="000D547F">
      <w:pPr>
        <w:rPr>
          <w:i/>
          <w:lang w:eastAsia="bg-BG"/>
        </w:rPr>
      </w:pPr>
      <w:r w:rsidRPr="007B37FC">
        <w:rPr>
          <w:i/>
          <w:lang w:eastAsia="bg-BG"/>
        </w:rPr>
        <w:t>Бойка Семкова .......................................</w:t>
      </w:r>
      <w:r w:rsidR="009E3403" w:rsidRPr="009E3403">
        <w:rPr>
          <w:i/>
          <w:lang w:eastAsia="bg-BG"/>
        </w:rPr>
        <w:t xml:space="preserve"> </w:t>
      </w:r>
      <w:r w:rsidR="009E3403">
        <w:rPr>
          <w:i/>
          <w:lang w:eastAsia="bg-BG"/>
        </w:rPr>
        <w:t xml:space="preserve">                                                     </w:t>
      </w:r>
      <w:r w:rsidR="004506F1">
        <w:rPr>
          <w:i/>
          <w:color w:val="000000"/>
        </w:rPr>
        <w:t>Илонка Василева</w:t>
      </w:r>
      <w:r w:rsidR="000D547F">
        <w:rPr>
          <w:i/>
          <w:color w:val="000000"/>
        </w:rPr>
        <w:t>.......................</w:t>
      </w:r>
    </w:p>
    <w:p w14:paraId="02F2D38A" w14:textId="407D0879" w:rsidR="009E3403" w:rsidRPr="007B37FC" w:rsidRDefault="009E3403" w:rsidP="009E3403">
      <w:pPr>
        <w:rPr>
          <w:i/>
          <w:color w:val="000000"/>
        </w:rPr>
      </w:pPr>
    </w:p>
    <w:p w14:paraId="52F94AF3" w14:textId="0E5466D8" w:rsidR="004506F1" w:rsidRDefault="007C6A94" w:rsidP="009E3403">
      <w:pPr>
        <w:rPr>
          <w:i/>
          <w:lang w:eastAsia="bg-BG"/>
        </w:rPr>
      </w:pPr>
      <w:r>
        <w:rPr>
          <w:i/>
          <w:lang w:eastAsia="bg-BG"/>
        </w:rPr>
        <w:t>Станислава Василева………………</w:t>
      </w:r>
      <w:r w:rsidR="000D547F">
        <w:rPr>
          <w:i/>
          <w:lang w:eastAsia="bg-BG"/>
        </w:rPr>
        <w:t xml:space="preserve">                                                             Денчо Вълчев.........................</w:t>
      </w:r>
    </w:p>
    <w:p w14:paraId="0072E9DF" w14:textId="77777777" w:rsidR="004506F1" w:rsidRDefault="004506F1" w:rsidP="009E3403">
      <w:pPr>
        <w:rPr>
          <w:i/>
          <w:lang w:eastAsia="bg-BG"/>
        </w:rPr>
      </w:pPr>
    </w:p>
    <w:p w14:paraId="6ED71AA9" w14:textId="52AEC893" w:rsidR="009E3403" w:rsidRPr="000D547F" w:rsidRDefault="004608E8" w:rsidP="009E3403">
      <w:pPr>
        <w:rPr>
          <w:i/>
          <w:lang w:eastAsia="bg-BG"/>
        </w:rPr>
      </w:pPr>
      <w:r>
        <w:rPr>
          <w:i/>
          <w:lang w:eastAsia="bg-BG"/>
        </w:rPr>
        <w:t>Мария Велкова………………………….</w:t>
      </w:r>
      <w:r w:rsidR="009E3403" w:rsidRPr="009E3403">
        <w:rPr>
          <w:i/>
          <w:color w:val="000000"/>
        </w:rPr>
        <w:t xml:space="preserve"> </w:t>
      </w:r>
      <w:r w:rsidR="009E3403">
        <w:rPr>
          <w:i/>
          <w:color w:val="000000"/>
        </w:rPr>
        <w:t xml:space="preserve">                                                        </w:t>
      </w:r>
      <w:r w:rsidR="004506F1">
        <w:rPr>
          <w:i/>
          <w:color w:val="000000"/>
        </w:rPr>
        <w:t>Цветелина Христова……………</w:t>
      </w:r>
    </w:p>
    <w:p w14:paraId="51DBB102" w14:textId="77777777" w:rsidR="00A556F0" w:rsidRDefault="00A556F0" w:rsidP="009E3403">
      <w:pPr>
        <w:rPr>
          <w:i/>
          <w:lang w:eastAsia="bg-BG"/>
        </w:rPr>
      </w:pPr>
    </w:p>
    <w:p w14:paraId="158FC6E9" w14:textId="26AE0E59" w:rsidR="000D547F" w:rsidRDefault="000D547F" w:rsidP="000D547F">
      <w:pPr>
        <w:rPr>
          <w:i/>
          <w:lang w:eastAsia="bg-BG"/>
        </w:rPr>
      </w:pPr>
      <w:r>
        <w:rPr>
          <w:i/>
          <w:lang w:eastAsia="bg-BG"/>
        </w:rPr>
        <w:t xml:space="preserve">Красимира Иванова...............................                                                     </w:t>
      </w:r>
      <w:r w:rsidR="004506F1">
        <w:rPr>
          <w:i/>
          <w:lang w:eastAsia="bg-BG"/>
        </w:rPr>
        <w:t>Надежда Ангелова………………</w:t>
      </w:r>
    </w:p>
    <w:p w14:paraId="6A9E1D7D" w14:textId="47CE9E8D" w:rsidR="00A556F0" w:rsidRDefault="00A556F0" w:rsidP="009E3403">
      <w:pPr>
        <w:rPr>
          <w:i/>
          <w:lang w:eastAsia="bg-BG"/>
        </w:rPr>
      </w:pPr>
    </w:p>
    <w:p w14:paraId="69946EBA" w14:textId="3F0B273A" w:rsidR="00AE41DD" w:rsidRDefault="007C6A94" w:rsidP="009E3403">
      <w:pPr>
        <w:rPr>
          <w:i/>
          <w:lang w:eastAsia="bg-BG"/>
        </w:rPr>
      </w:pPr>
      <w:r>
        <w:rPr>
          <w:i/>
          <w:lang w:eastAsia="bg-BG"/>
        </w:rPr>
        <w:t>Искра Страхилова………………………..</w:t>
      </w:r>
      <w:r w:rsidRPr="007C6A94">
        <w:rPr>
          <w:i/>
          <w:lang w:eastAsia="bg-BG"/>
        </w:rPr>
        <w:t xml:space="preserve"> </w:t>
      </w:r>
      <w:r>
        <w:rPr>
          <w:i/>
          <w:lang w:eastAsia="bg-BG"/>
        </w:rPr>
        <w:t xml:space="preserve">                                                   </w:t>
      </w:r>
      <w:proofErr w:type="spellStart"/>
      <w:r>
        <w:rPr>
          <w:i/>
          <w:lang w:eastAsia="bg-BG"/>
        </w:rPr>
        <w:t>Сибин</w:t>
      </w:r>
      <w:proofErr w:type="spellEnd"/>
      <w:r>
        <w:rPr>
          <w:i/>
          <w:lang w:eastAsia="bg-BG"/>
        </w:rPr>
        <w:t xml:space="preserve"> Ангелов.......................</w:t>
      </w:r>
    </w:p>
    <w:p w14:paraId="4993B243" w14:textId="77777777" w:rsidR="007C6A94" w:rsidRPr="007B37FC" w:rsidRDefault="007C6A94" w:rsidP="009E3403">
      <w:pPr>
        <w:rPr>
          <w:i/>
          <w:lang w:eastAsia="bg-BG"/>
        </w:rPr>
      </w:pPr>
    </w:p>
    <w:p w14:paraId="610C5E19" w14:textId="04582F90" w:rsidR="003B18AD" w:rsidRDefault="009E3403" w:rsidP="009E3403">
      <w:pPr>
        <w:rPr>
          <w:i/>
          <w:lang w:eastAsia="bg-BG"/>
        </w:rPr>
      </w:pPr>
      <w:r>
        <w:rPr>
          <w:i/>
          <w:lang w:eastAsia="bg-BG"/>
        </w:rPr>
        <w:t>Денислав Маринов</w:t>
      </w:r>
      <w:r w:rsidR="00A556F0">
        <w:rPr>
          <w:i/>
          <w:lang w:eastAsia="bg-BG"/>
        </w:rPr>
        <w:t>…………………….</w:t>
      </w:r>
      <w:r>
        <w:rPr>
          <w:i/>
          <w:lang w:eastAsia="bg-BG"/>
        </w:rPr>
        <w:t xml:space="preserve">                                                           </w:t>
      </w:r>
      <w:bookmarkEnd w:id="2"/>
      <w:bookmarkEnd w:id="3"/>
    </w:p>
    <w:sectPr w:rsidR="003B18AD" w:rsidSect="003C618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640028"/>
    <w:multiLevelType w:val="hybridMultilevel"/>
    <w:tmpl w:val="4694EB86"/>
    <w:lvl w:ilvl="0" w:tplc="04020001">
      <w:start w:val="1"/>
      <w:numFmt w:val="bullet"/>
      <w:lvlText w:val=""/>
      <w:lvlJc w:val="left"/>
      <w:pPr>
        <w:ind w:left="149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1" w15:restartNumberingAfterBreak="0">
    <w:nsid w:val="790048DC"/>
    <w:multiLevelType w:val="hybridMultilevel"/>
    <w:tmpl w:val="64185306"/>
    <w:lvl w:ilvl="0" w:tplc="4D3A421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8525193">
    <w:abstractNumId w:val="1"/>
  </w:num>
  <w:num w:numId="2" w16cid:durableId="1695306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C8B"/>
    <w:rsid w:val="00007335"/>
    <w:rsid w:val="0001768B"/>
    <w:rsid w:val="000204A7"/>
    <w:rsid w:val="00037424"/>
    <w:rsid w:val="000402C4"/>
    <w:rsid w:val="00040B8D"/>
    <w:rsid w:val="00041989"/>
    <w:rsid w:val="0005179F"/>
    <w:rsid w:val="00053A99"/>
    <w:rsid w:val="00063C96"/>
    <w:rsid w:val="00075387"/>
    <w:rsid w:val="000806F5"/>
    <w:rsid w:val="00096F0C"/>
    <w:rsid w:val="000A0D6B"/>
    <w:rsid w:val="000A7854"/>
    <w:rsid w:val="000C0A57"/>
    <w:rsid w:val="000D5425"/>
    <w:rsid w:val="000D547F"/>
    <w:rsid w:val="000E0E79"/>
    <w:rsid w:val="000E69AA"/>
    <w:rsid w:val="000F271F"/>
    <w:rsid w:val="001021A3"/>
    <w:rsid w:val="0010309B"/>
    <w:rsid w:val="00115C6E"/>
    <w:rsid w:val="00115D04"/>
    <w:rsid w:val="001201B4"/>
    <w:rsid w:val="001259FD"/>
    <w:rsid w:val="00130B16"/>
    <w:rsid w:val="00141F24"/>
    <w:rsid w:val="00151F67"/>
    <w:rsid w:val="00153CFC"/>
    <w:rsid w:val="00157796"/>
    <w:rsid w:val="00166D98"/>
    <w:rsid w:val="001866E7"/>
    <w:rsid w:val="001A0ECA"/>
    <w:rsid w:val="001A2931"/>
    <w:rsid w:val="001A3C5D"/>
    <w:rsid w:val="001A5CEF"/>
    <w:rsid w:val="001A724E"/>
    <w:rsid w:val="001B76C6"/>
    <w:rsid w:val="001B7D60"/>
    <w:rsid w:val="001C1539"/>
    <w:rsid w:val="001C7957"/>
    <w:rsid w:val="001D1FA2"/>
    <w:rsid w:val="001D366F"/>
    <w:rsid w:val="001E0046"/>
    <w:rsid w:val="001E2A18"/>
    <w:rsid w:val="001E3FBC"/>
    <w:rsid w:val="001E506E"/>
    <w:rsid w:val="00202D4D"/>
    <w:rsid w:val="00213389"/>
    <w:rsid w:val="0022502A"/>
    <w:rsid w:val="002257EA"/>
    <w:rsid w:val="00230FF0"/>
    <w:rsid w:val="002371E8"/>
    <w:rsid w:val="00270BAB"/>
    <w:rsid w:val="00273AB0"/>
    <w:rsid w:val="00280252"/>
    <w:rsid w:val="002A0D6C"/>
    <w:rsid w:val="002C04C8"/>
    <w:rsid w:val="002F5D56"/>
    <w:rsid w:val="00304F2C"/>
    <w:rsid w:val="00316DD0"/>
    <w:rsid w:val="00327A93"/>
    <w:rsid w:val="0033290D"/>
    <w:rsid w:val="003449AD"/>
    <w:rsid w:val="00351B5C"/>
    <w:rsid w:val="00353513"/>
    <w:rsid w:val="00361639"/>
    <w:rsid w:val="00366492"/>
    <w:rsid w:val="003718A3"/>
    <w:rsid w:val="00377E25"/>
    <w:rsid w:val="0038214C"/>
    <w:rsid w:val="00383EFC"/>
    <w:rsid w:val="00385CC8"/>
    <w:rsid w:val="00390208"/>
    <w:rsid w:val="003933BE"/>
    <w:rsid w:val="003A5DC6"/>
    <w:rsid w:val="003A7E2D"/>
    <w:rsid w:val="003B18AD"/>
    <w:rsid w:val="003B205D"/>
    <w:rsid w:val="003B3920"/>
    <w:rsid w:val="003C426F"/>
    <w:rsid w:val="003C618E"/>
    <w:rsid w:val="003D4065"/>
    <w:rsid w:val="003E10BB"/>
    <w:rsid w:val="004009D5"/>
    <w:rsid w:val="00404F8B"/>
    <w:rsid w:val="0040670E"/>
    <w:rsid w:val="004203C5"/>
    <w:rsid w:val="00421622"/>
    <w:rsid w:val="00436EB7"/>
    <w:rsid w:val="0044211D"/>
    <w:rsid w:val="004506F1"/>
    <w:rsid w:val="00454336"/>
    <w:rsid w:val="004560E5"/>
    <w:rsid w:val="0045634D"/>
    <w:rsid w:val="0045788F"/>
    <w:rsid w:val="00457C8B"/>
    <w:rsid w:val="004608E8"/>
    <w:rsid w:val="0048160D"/>
    <w:rsid w:val="00490EA0"/>
    <w:rsid w:val="00494B14"/>
    <w:rsid w:val="00497CA6"/>
    <w:rsid w:val="004A0133"/>
    <w:rsid w:val="004A3BB0"/>
    <w:rsid w:val="00506A2D"/>
    <w:rsid w:val="005178D3"/>
    <w:rsid w:val="0053719C"/>
    <w:rsid w:val="0054033A"/>
    <w:rsid w:val="00547657"/>
    <w:rsid w:val="00550539"/>
    <w:rsid w:val="00555A19"/>
    <w:rsid w:val="00561DC6"/>
    <w:rsid w:val="005748C2"/>
    <w:rsid w:val="005848F0"/>
    <w:rsid w:val="005C36A6"/>
    <w:rsid w:val="005D0126"/>
    <w:rsid w:val="005E7368"/>
    <w:rsid w:val="005F0F8E"/>
    <w:rsid w:val="005F19A3"/>
    <w:rsid w:val="006034CB"/>
    <w:rsid w:val="006057A1"/>
    <w:rsid w:val="006137EB"/>
    <w:rsid w:val="006148D9"/>
    <w:rsid w:val="00623304"/>
    <w:rsid w:val="006446AE"/>
    <w:rsid w:val="00647D2E"/>
    <w:rsid w:val="00656455"/>
    <w:rsid w:val="00665D2D"/>
    <w:rsid w:val="00667DE4"/>
    <w:rsid w:val="0067126D"/>
    <w:rsid w:val="00685496"/>
    <w:rsid w:val="00696B66"/>
    <w:rsid w:val="006A6B37"/>
    <w:rsid w:val="006B26DE"/>
    <w:rsid w:val="006C3910"/>
    <w:rsid w:val="006C44E1"/>
    <w:rsid w:val="006D3277"/>
    <w:rsid w:val="006E22E1"/>
    <w:rsid w:val="00703BB9"/>
    <w:rsid w:val="007245B3"/>
    <w:rsid w:val="00734C54"/>
    <w:rsid w:val="007464F1"/>
    <w:rsid w:val="00754914"/>
    <w:rsid w:val="00755777"/>
    <w:rsid w:val="007573E9"/>
    <w:rsid w:val="00763C2C"/>
    <w:rsid w:val="00767ABE"/>
    <w:rsid w:val="007705B7"/>
    <w:rsid w:val="007731B3"/>
    <w:rsid w:val="007802C1"/>
    <w:rsid w:val="00781D67"/>
    <w:rsid w:val="007A2066"/>
    <w:rsid w:val="007A3C40"/>
    <w:rsid w:val="007B144E"/>
    <w:rsid w:val="007C6A94"/>
    <w:rsid w:val="007D7802"/>
    <w:rsid w:val="007F15E7"/>
    <w:rsid w:val="00802ED4"/>
    <w:rsid w:val="00815176"/>
    <w:rsid w:val="008342FD"/>
    <w:rsid w:val="00882832"/>
    <w:rsid w:val="00891471"/>
    <w:rsid w:val="008B635C"/>
    <w:rsid w:val="008B6AF1"/>
    <w:rsid w:val="00903C8A"/>
    <w:rsid w:val="00910DF1"/>
    <w:rsid w:val="00927C00"/>
    <w:rsid w:val="0095220A"/>
    <w:rsid w:val="00954F54"/>
    <w:rsid w:val="00967925"/>
    <w:rsid w:val="0097371B"/>
    <w:rsid w:val="0098315F"/>
    <w:rsid w:val="00996D26"/>
    <w:rsid w:val="009A38E7"/>
    <w:rsid w:val="009B2B38"/>
    <w:rsid w:val="009C4589"/>
    <w:rsid w:val="009C6296"/>
    <w:rsid w:val="009D4DAA"/>
    <w:rsid w:val="009D70E3"/>
    <w:rsid w:val="009D70FD"/>
    <w:rsid w:val="009E3403"/>
    <w:rsid w:val="009F3ECC"/>
    <w:rsid w:val="009F5EF1"/>
    <w:rsid w:val="009F7C27"/>
    <w:rsid w:val="00A0462F"/>
    <w:rsid w:val="00A210EB"/>
    <w:rsid w:val="00A23EB8"/>
    <w:rsid w:val="00A264DE"/>
    <w:rsid w:val="00A274D0"/>
    <w:rsid w:val="00A27E62"/>
    <w:rsid w:val="00A3007F"/>
    <w:rsid w:val="00A3296E"/>
    <w:rsid w:val="00A421FB"/>
    <w:rsid w:val="00A556F0"/>
    <w:rsid w:val="00A55CF8"/>
    <w:rsid w:val="00A65AD1"/>
    <w:rsid w:val="00A6604C"/>
    <w:rsid w:val="00A7519C"/>
    <w:rsid w:val="00A75C44"/>
    <w:rsid w:val="00A8099B"/>
    <w:rsid w:val="00A83F3C"/>
    <w:rsid w:val="00A920DE"/>
    <w:rsid w:val="00AA0B49"/>
    <w:rsid w:val="00AB1D26"/>
    <w:rsid w:val="00AC3257"/>
    <w:rsid w:val="00AE41DD"/>
    <w:rsid w:val="00AF11C4"/>
    <w:rsid w:val="00B02A3E"/>
    <w:rsid w:val="00B13941"/>
    <w:rsid w:val="00B2424E"/>
    <w:rsid w:val="00B2642A"/>
    <w:rsid w:val="00B376FB"/>
    <w:rsid w:val="00B4279F"/>
    <w:rsid w:val="00B45E12"/>
    <w:rsid w:val="00B5715B"/>
    <w:rsid w:val="00B749D7"/>
    <w:rsid w:val="00B90066"/>
    <w:rsid w:val="00B904BC"/>
    <w:rsid w:val="00B9221C"/>
    <w:rsid w:val="00BA249C"/>
    <w:rsid w:val="00BA3438"/>
    <w:rsid w:val="00BB23EA"/>
    <w:rsid w:val="00BC0E11"/>
    <w:rsid w:val="00BC6F1D"/>
    <w:rsid w:val="00BD070D"/>
    <w:rsid w:val="00BE5476"/>
    <w:rsid w:val="00C141FB"/>
    <w:rsid w:val="00C20446"/>
    <w:rsid w:val="00C2340F"/>
    <w:rsid w:val="00C257D4"/>
    <w:rsid w:val="00C320B3"/>
    <w:rsid w:val="00C3399A"/>
    <w:rsid w:val="00C45431"/>
    <w:rsid w:val="00C46303"/>
    <w:rsid w:val="00C53728"/>
    <w:rsid w:val="00C54E97"/>
    <w:rsid w:val="00C62009"/>
    <w:rsid w:val="00C65769"/>
    <w:rsid w:val="00C67A85"/>
    <w:rsid w:val="00C72BB8"/>
    <w:rsid w:val="00CA0233"/>
    <w:rsid w:val="00CB0BC9"/>
    <w:rsid w:val="00CC1118"/>
    <w:rsid w:val="00CD5A11"/>
    <w:rsid w:val="00CE1F37"/>
    <w:rsid w:val="00CE395C"/>
    <w:rsid w:val="00CE7F73"/>
    <w:rsid w:val="00CF790A"/>
    <w:rsid w:val="00D014E8"/>
    <w:rsid w:val="00D24966"/>
    <w:rsid w:val="00D27F94"/>
    <w:rsid w:val="00D34D5A"/>
    <w:rsid w:val="00D40652"/>
    <w:rsid w:val="00D709B5"/>
    <w:rsid w:val="00D736CB"/>
    <w:rsid w:val="00D74969"/>
    <w:rsid w:val="00D7638B"/>
    <w:rsid w:val="00D86C7E"/>
    <w:rsid w:val="00DB3A82"/>
    <w:rsid w:val="00DC434A"/>
    <w:rsid w:val="00DD5B66"/>
    <w:rsid w:val="00DE40B8"/>
    <w:rsid w:val="00E01746"/>
    <w:rsid w:val="00E077B9"/>
    <w:rsid w:val="00E16606"/>
    <w:rsid w:val="00E17E76"/>
    <w:rsid w:val="00E25C47"/>
    <w:rsid w:val="00E32656"/>
    <w:rsid w:val="00E332D0"/>
    <w:rsid w:val="00E42B9D"/>
    <w:rsid w:val="00E53463"/>
    <w:rsid w:val="00E54B35"/>
    <w:rsid w:val="00E62778"/>
    <w:rsid w:val="00E6340E"/>
    <w:rsid w:val="00E71CB7"/>
    <w:rsid w:val="00E80DA3"/>
    <w:rsid w:val="00E92A94"/>
    <w:rsid w:val="00EA057E"/>
    <w:rsid w:val="00EA2CDE"/>
    <w:rsid w:val="00EA4AD9"/>
    <w:rsid w:val="00EA5FFE"/>
    <w:rsid w:val="00EB15F6"/>
    <w:rsid w:val="00EB29AF"/>
    <w:rsid w:val="00EC142E"/>
    <w:rsid w:val="00EE68EC"/>
    <w:rsid w:val="00F266D2"/>
    <w:rsid w:val="00F26E02"/>
    <w:rsid w:val="00F35A3F"/>
    <w:rsid w:val="00F719EE"/>
    <w:rsid w:val="00F71C24"/>
    <w:rsid w:val="00F803F4"/>
    <w:rsid w:val="00F82148"/>
    <w:rsid w:val="00F827FD"/>
    <w:rsid w:val="00F85CD0"/>
    <w:rsid w:val="00FB0B5D"/>
    <w:rsid w:val="00FE1892"/>
    <w:rsid w:val="00FE1A43"/>
    <w:rsid w:val="00FE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7A933"/>
  <w15:chartTrackingRefBased/>
  <w15:docId w15:val="{5B93A5EF-0B5B-48A0-A2AD-CDF21A0D0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7AB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57C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7C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7C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7C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7C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7C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7C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7C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7C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57C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57C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57C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57C8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57C8B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57C8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57C8B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57C8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57C8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7C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57C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7C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57C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57C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57C8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57C8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57C8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57C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57C8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57C8B"/>
    <w:rPr>
      <w:b/>
      <w:bCs/>
      <w:smallCaps/>
      <w:color w:val="0F4761" w:themeColor="accent1" w:themeShade="BF"/>
      <w:spacing w:val="5"/>
    </w:rPr>
  </w:style>
  <w:style w:type="paragraph" w:styleId="ae">
    <w:name w:val="Body Text"/>
    <w:link w:val="af"/>
    <w:rsid w:val="003C618E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kern w:val="0"/>
      <w:sz w:val="24"/>
      <w:szCs w:val="20"/>
      <w14:ligatures w14:val="none"/>
    </w:rPr>
  </w:style>
  <w:style w:type="character" w:customStyle="1" w:styleId="af">
    <w:name w:val="Основен текст Знак"/>
    <w:basedOn w:val="a0"/>
    <w:link w:val="ae"/>
    <w:rsid w:val="003C618E"/>
    <w:rPr>
      <w:rFonts w:ascii="Times New Roman" w:eastAsia="Times New Roman" w:hAnsi="Times New Roman" w:cs="Times New Roman"/>
      <w:bCs/>
      <w:kern w:val="0"/>
      <w:sz w:val="24"/>
      <w:szCs w:val="20"/>
      <w14:ligatures w14:val="none"/>
    </w:rPr>
  </w:style>
  <w:style w:type="character" w:styleId="af0">
    <w:name w:val="Hyperlink"/>
    <w:basedOn w:val="a0"/>
    <w:uiPriority w:val="99"/>
    <w:semiHidden/>
    <w:unhideWhenUsed/>
    <w:rsid w:val="00BD070D"/>
    <w:rPr>
      <w:color w:val="0000FF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555A19"/>
    <w:rPr>
      <w:rFonts w:ascii="Segoe UI" w:hAnsi="Segoe UI" w:cs="Segoe UI"/>
      <w:sz w:val="18"/>
      <w:szCs w:val="18"/>
    </w:rPr>
  </w:style>
  <w:style w:type="character" w:customStyle="1" w:styleId="af2">
    <w:name w:val="Изнесен текст Знак"/>
    <w:basedOn w:val="a0"/>
    <w:link w:val="af1"/>
    <w:uiPriority w:val="99"/>
    <w:semiHidden/>
    <w:rsid w:val="00555A19"/>
    <w:rPr>
      <w:rFonts w:ascii="Segoe UI" w:eastAsia="Times New Roman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u_radomirci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2B2640-44E3-4362-9DFC-295E674CE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1239</TotalTime>
  <Pages>11</Pages>
  <Words>2276</Words>
  <Characters>12974</Characters>
  <Application>Microsoft Office Word</Application>
  <DocSecurity>0</DocSecurity>
  <Lines>108</Lines>
  <Paragraphs>30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Атанаска Дичкова</dc:creator>
  <cp:keywords/>
  <dc:description/>
  <cp:lastModifiedBy>Атанаска Дичкова</cp:lastModifiedBy>
  <cp:revision>227</cp:revision>
  <cp:lastPrinted>2026-09-01T12:04:00Z</cp:lastPrinted>
  <dcterms:created xsi:type="dcterms:W3CDTF">2024-06-26T11:04:00Z</dcterms:created>
  <dcterms:modified xsi:type="dcterms:W3CDTF">2026-09-01T12:07:00Z</dcterms:modified>
</cp:coreProperties>
</file>